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9" w:rsidRPr="00C80B59" w:rsidRDefault="00C80B59" w:rsidP="00CE2ABE">
      <w:pPr>
        <w:tabs>
          <w:tab w:val="left" w:pos="1620"/>
        </w:tabs>
        <w:spacing w:line="320" w:lineRule="exact"/>
        <w:jc w:val="center"/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</w:pPr>
      <w:bookmarkStart w:id="0" w:name="_GoBack"/>
      <w:bookmarkEnd w:id="0"/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岡山県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医師会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主催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第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２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回乳房超音波医師講習会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について</w:t>
      </w:r>
    </w:p>
    <w:p w:rsidR="00C80B59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D32F5" w:rsidRDefault="007A54DD" w:rsidP="007A54DD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岡山県医師会では、NPO法人日本乳がん検診精度管理中央機構共催で｢岡山県医師会主催第2回</w:t>
      </w:r>
    </w:p>
    <w:p w:rsidR="001E3FEE" w:rsidRDefault="007A54DD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乳房超音波医師講習会｣を下記のとおり開催いたします。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受講をご希望の方は別紙申込用紙にてお申込</w:t>
      </w:r>
    </w:p>
    <w:p w:rsidR="007A54DD" w:rsidRPr="00BD32F5" w:rsidRDefault="00111BFB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みください。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１　日  時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18"/>
          <w:szCs w:val="20"/>
        </w:rPr>
        <w:t xml:space="preserve">　　　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令和元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年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月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２１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日（土）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～２２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日（日）</w:t>
      </w:r>
    </w:p>
    <w:p w:rsidR="004F60EA" w:rsidRPr="00BD32F5" w:rsidRDefault="004F60EA" w:rsidP="004F60EA">
      <w:pPr>
        <w:widowControl/>
        <w:spacing w:line="240" w:lineRule="exact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２　講習対象者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14"/>
          <w:szCs w:val="16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14"/>
          <w:szCs w:val="16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岡山県及び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近隣地域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の医師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wave"/>
        </w:rPr>
        <w:t>（岡山県内の医師優先）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４８名</w:t>
      </w:r>
    </w:p>
    <w:p w:rsidR="004F60EA" w:rsidRPr="00BD32F5" w:rsidRDefault="004F60EA" w:rsidP="004F60EA">
      <w:pPr>
        <w:widowControl/>
        <w:spacing w:line="300" w:lineRule="exact"/>
        <w:ind w:firstLineChars="350" w:firstLine="773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と定員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   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試験のみ８名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（枠に余裕が出た場合には遠方の医師も可）</w:t>
      </w:r>
    </w:p>
    <w:p w:rsidR="004F60EA" w:rsidRPr="00BD32F5" w:rsidRDefault="004F60EA" w:rsidP="004F60EA">
      <w:pPr>
        <w:widowControl/>
        <w:spacing w:line="24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３　会  場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 岡山県医師会館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 xml:space="preserve">　（岡山市北区駅元町１９番-２号）</w:t>
      </w:r>
    </w:p>
    <w:p w:rsidR="004F60EA" w:rsidRPr="00BD32F5" w:rsidRDefault="004F60EA" w:rsidP="004F60EA">
      <w:pPr>
        <w:spacing w:line="240" w:lineRule="exact"/>
        <w:rPr>
          <w:sz w:val="20"/>
        </w:rPr>
      </w:pPr>
      <w:r w:rsidRPr="00BD32F5">
        <w:rPr>
          <w:rFonts w:hint="eastAsia"/>
          <w:sz w:val="20"/>
        </w:rPr>
        <w:t xml:space="preserve">　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４　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４２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０００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円（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>税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別・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２日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間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の昼食代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を含みます。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ind w:firstLineChars="1750" w:firstLine="3850"/>
        <w:rPr>
          <w:sz w:val="20"/>
        </w:rPr>
      </w:pP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宿泊費用は含みません。）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hint="eastAsia"/>
          <w:sz w:val="20"/>
        </w:rPr>
        <w:t xml:space="preserve">　　　　　　　　　</w:t>
      </w:r>
      <w:r w:rsidRPr="00BD32F5">
        <w:rPr>
          <w:rFonts w:hint="eastAsia"/>
          <w:sz w:val="14"/>
          <w:szCs w:val="16"/>
        </w:rPr>
        <w:t xml:space="preserve">　　</w:t>
      </w:r>
      <w:r w:rsidRPr="00BD32F5">
        <w:rPr>
          <w:rFonts w:hint="eastAsia"/>
          <w:sz w:val="14"/>
          <w:szCs w:val="16"/>
        </w:rPr>
        <w:t xml:space="preserve"> 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受講料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（試験のみ）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００円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税別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　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は含みません。）</w:t>
      </w:r>
    </w:p>
    <w:p w:rsidR="004F60EA" w:rsidRPr="00BD32F5" w:rsidRDefault="004F60EA" w:rsidP="004F60EA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  <w:u w:val="wav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※　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消費税につきましては、支払い時の税率とさせていただきます。</w:t>
      </w:r>
    </w:p>
    <w:p w:rsidR="004F60EA" w:rsidRPr="00BD32F5" w:rsidRDefault="004F60EA" w:rsidP="004F60EA">
      <w:pPr>
        <w:spacing w:line="240" w:lineRule="exact"/>
        <w:rPr>
          <w:sz w:val="20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５　申込み期間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令和元年９月２０日(金)～令和元年１０月１５日（火）</w:t>
      </w:r>
      <w:r w:rsidR="00B96264"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《必　着》</w:t>
      </w:r>
    </w:p>
    <w:p w:rsidR="00C80B59" w:rsidRPr="00BD32F5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4"/>
        </w:rPr>
      </w:pP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200" w:firstLine="442"/>
        <w:jc w:val="left"/>
        <w:rPr>
          <w:rFonts w:asciiTheme="majorEastAsia" w:eastAsiaTheme="majorEastAsia" w:hAnsiTheme="majorEastAsia"/>
          <w:sz w:val="22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６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申込み方法　　</w:t>
      </w:r>
      <w:r w:rsidRPr="00BD32F5">
        <w:rPr>
          <w:rFonts w:asciiTheme="majorEastAsia" w:eastAsiaTheme="majorEastAsia" w:hAnsiTheme="majorEastAsia" w:hint="eastAsia"/>
          <w:sz w:val="22"/>
        </w:rPr>
        <w:t xml:space="preserve">　</w:t>
      </w:r>
      <w:r w:rsidR="00D37A0F" w:rsidRPr="00BD32F5">
        <w:rPr>
          <w:rFonts w:asciiTheme="majorEastAsia" w:eastAsiaTheme="majorEastAsia" w:hAnsiTheme="majorEastAsia" w:hint="eastAsia"/>
          <w:sz w:val="22"/>
        </w:rPr>
        <w:t>別紙</w:t>
      </w:r>
      <w:r w:rsidRPr="00BD32F5">
        <w:rPr>
          <w:rFonts w:asciiTheme="majorEastAsia" w:eastAsiaTheme="majorEastAsia" w:hAnsiTheme="majorEastAsia" w:hint="eastAsia"/>
          <w:sz w:val="22"/>
        </w:rPr>
        <w:t>申込用紙に必要事項をご記入の上</w:t>
      </w:r>
      <w:r w:rsidR="00D37A0F" w:rsidRPr="00BD32F5">
        <w:rPr>
          <w:rFonts w:asciiTheme="majorEastAsia" w:eastAsiaTheme="majorEastAsia" w:hAnsiTheme="majorEastAsia" w:hint="eastAsia"/>
          <w:sz w:val="22"/>
        </w:rPr>
        <w:t>、</w:t>
      </w:r>
      <w:r w:rsidRPr="00BD32F5">
        <w:rPr>
          <w:rFonts w:asciiTheme="majorEastAsia" w:eastAsiaTheme="majorEastAsia" w:hAnsiTheme="majorEastAsia" w:hint="eastAsia"/>
          <w:b/>
          <w:color w:val="FF0000"/>
          <w:sz w:val="22"/>
          <w:u w:val="wave"/>
        </w:rPr>
        <w:t>メール</w:t>
      </w:r>
      <w:r w:rsidRPr="00BD32F5">
        <w:rPr>
          <w:rFonts w:asciiTheme="majorEastAsia" w:eastAsiaTheme="majorEastAsia" w:hAnsiTheme="majorEastAsia" w:hint="eastAsia"/>
          <w:sz w:val="22"/>
        </w:rPr>
        <w:t>でお</w:t>
      </w:r>
      <w:r w:rsidR="00D37A0F" w:rsidRPr="00BD32F5">
        <w:rPr>
          <w:rFonts w:asciiTheme="majorEastAsia" w:eastAsiaTheme="majorEastAsia" w:hAnsiTheme="majorEastAsia" w:hint="eastAsia"/>
          <w:sz w:val="22"/>
        </w:rPr>
        <w:t>申込み</w:t>
      </w:r>
      <w:r w:rsidRPr="00BD32F5">
        <w:rPr>
          <w:rFonts w:asciiTheme="majorEastAsia" w:eastAsiaTheme="majorEastAsia" w:hAnsiTheme="majorEastAsia" w:hint="eastAsia"/>
          <w:sz w:val="22"/>
        </w:rPr>
        <w:t>ください。</w:t>
      </w: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1100" w:firstLine="2429"/>
        <w:jc w:val="left"/>
        <w:rPr>
          <w:rFonts w:asciiTheme="majorEastAsia" w:eastAsiaTheme="majorEastAsia" w:hAnsiTheme="majorEastAsia"/>
          <w:b/>
          <w:sz w:val="22"/>
        </w:rPr>
      </w:pPr>
      <w:r w:rsidRPr="00BD32F5">
        <w:rPr>
          <w:rFonts w:asciiTheme="majorEastAsia" w:eastAsiaTheme="majorEastAsia" w:hAnsiTheme="majorEastAsia" w:hint="eastAsia"/>
          <w:b/>
          <w:sz w:val="22"/>
        </w:rPr>
        <w:t>Ｅ－mail：chiiki@po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okayama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med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or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 xml:space="preserve">jp　</w:t>
      </w:r>
    </w:p>
    <w:p w:rsidR="00BD32F5" w:rsidRPr="00BD32F5" w:rsidRDefault="00BD32F5" w:rsidP="00BD32F5">
      <w:pPr>
        <w:ind w:firstLineChars="200" w:firstLine="442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7　受講者の条件</w:t>
      </w:r>
    </w:p>
    <w:p w:rsidR="00BD32F5" w:rsidRPr="00BD32F5" w:rsidRDefault="00BD32F5" w:rsidP="00BD32F5">
      <w:pPr>
        <w:ind w:firstLineChars="400" w:firstLine="88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【講習会】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医師であること</w:t>
      </w:r>
    </w:p>
    <w:p w:rsidR="00BD32F5" w:rsidRPr="00BD32F5" w:rsidRDefault="00BD32F5" w:rsidP="00BD32F5">
      <w:pPr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 　② 乳房超音波の経験があることが必須</w:t>
      </w:r>
    </w:p>
    <w:p w:rsidR="00BD32F5" w:rsidRPr="00BD32F5" w:rsidRDefault="00BD32F5" w:rsidP="00BD32F5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 　　　　　　　　　③ 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ご自分で撮影された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超音波画像が持参できることが望ましい</w:t>
      </w:r>
    </w:p>
    <w:p w:rsidR="00BD32F5" w:rsidRPr="00BD32F5" w:rsidRDefault="00BD32F5" w:rsidP="00BD32F5">
      <w:pPr>
        <w:spacing w:line="240" w:lineRule="exact"/>
        <w:rPr>
          <w:sz w:val="20"/>
        </w:rPr>
      </w:pPr>
      <w:r w:rsidRPr="00BD32F5">
        <w:rPr>
          <w:sz w:val="20"/>
        </w:rPr>
        <w:t xml:space="preserve">         </w:t>
      </w:r>
    </w:p>
    <w:p w:rsidR="00BD32F5" w:rsidRPr="00BD32F5" w:rsidRDefault="00BD32F5" w:rsidP="00BD32F5">
      <w:pPr>
        <w:ind w:firstLineChars="300" w:firstLine="66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【試験のみ】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精中機構主催･共催あるいはＪＡＢＴＳ主催･共催の２日間の乳房超音波</w:t>
      </w:r>
    </w:p>
    <w:p w:rsidR="00BD32F5" w:rsidRPr="00BD32F5" w:rsidRDefault="00BD32F5" w:rsidP="00BD32F5">
      <w:pPr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 講習会の受講経験があること</w:t>
      </w:r>
    </w:p>
    <w:p w:rsidR="00BD32F5" w:rsidRPr="00BD32F5" w:rsidRDefault="00BD32F5" w:rsidP="00BD32F5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② 前回の受講あるいは試験から６ヶ月以上経過していることが必要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③ 講習会の手伝い（スタッフ）をして試験会場に居た場合も上記と同様の</w:t>
      </w:r>
    </w:p>
    <w:p w:rsidR="00BD32F5" w:rsidRPr="00BD32F5" w:rsidRDefault="00BD32F5" w:rsidP="00BD32F5">
      <w:pPr>
        <w:ind w:leftChars="1250" w:left="2735" w:hangingChars="50" w:hanging="11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扱いとなります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④ 前回の受講あるいは試験から６ヶ月経過していないことが判明した場合</w:t>
      </w:r>
    </w:p>
    <w:p w:rsidR="00BD32F5" w:rsidRPr="00BD32F5" w:rsidRDefault="00BD32F5" w:rsidP="00BD32F5">
      <w:pPr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hint="eastAsia"/>
          <w:sz w:val="22"/>
          <w:szCs w:val="24"/>
        </w:rPr>
        <w:t xml:space="preserve">　　　　　　　　　　　</w:t>
      </w:r>
      <w:r w:rsidRPr="00BD32F5">
        <w:rPr>
          <w:rFonts w:hint="eastAsia"/>
          <w:sz w:val="22"/>
          <w:szCs w:val="24"/>
        </w:rPr>
        <w:t xml:space="preserve"> </w:t>
      </w:r>
      <w:r w:rsidR="001E3FEE">
        <w:rPr>
          <w:rFonts w:hint="eastAsia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は試験結果が無効となります</w:t>
      </w:r>
    </w:p>
    <w:p w:rsidR="00BD32F5" w:rsidRPr="00BD32F5" w:rsidRDefault="00BD32F5" w:rsidP="001E3FEE">
      <w:pPr>
        <w:ind w:firstLineChars="1100" w:firstLine="220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0"/>
        </w:rPr>
        <w:t>⑤</w:t>
      </w:r>
      <w:r w:rsidRPr="00BD32F5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日本超音波医学会認定超音波専門医（乳腺あるいは総合）である場合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は過去に受講歴がなくても受講可。日本超音波医学会認定超音波専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0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門医の認定証コピーの提出が必要です。</w:t>
      </w:r>
    </w:p>
    <w:p w:rsidR="00BD32F5" w:rsidRPr="00BD32F5" w:rsidRDefault="00BD32F5" w:rsidP="00BD32F5">
      <w:pPr>
        <w:spacing w:line="240" w:lineRule="exact"/>
        <w:ind w:leftChars="1150" w:left="2815" w:hangingChars="200" w:hanging="400"/>
        <w:rPr>
          <w:rFonts w:ascii="ＭＳ Ｐゴシック" w:eastAsia="ＭＳ Ｐゴシック" w:hAnsi="ＭＳ Ｐゴシック"/>
          <w:sz w:val="20"/>
        </w:rPr>
      </w:pPr>
    </w:p>
    <w:p w:rsidR="00BD32F5" w:rsidRPr="00BD32F5" w:rsidRDefault="00BD32F5" w:rsidP="00BD32F5">
      <w:pPr>
        <w:ind w:leftChars="250" w:left="1629" w:hangingChars="500" w:hanging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８　注意事項 　　 ※ </w:t>
      </w:r>
      <w:r w:rsidRPr="00BD32F5">
        <w:rPr>
          <w:rFonts w:ascii="ＭＳ Ｐゴシック" w:eastAsia="ＭＳ Ｐゴシック" w:hAnsi="ＭＳ Ｐゴシック"/>
          <w:sz w:val="22"/>
          <w:szCs w:val="24"/>
        </w:rPr>
        <w:t>受講者の決定は</w:t>
      </w:r>
      <w:r w:rsidRPr="00BD32F5">
        <w:rPr>
          <w:rStyle w:val="ab"/>
          <w:rFonts w:ascii="ＭＳ Ｐゴシック" w:eastAsia="ＭＳ Ｐゴシック" w:hAnsi="ＭＳ Ｐゴシック"/>
          <w:sz w:val="22"/>
          <w:szCs w:val="24"/>
          <w:u w:val="wave"/>
        </w:rPr>
        <w:t>先着順では</w:t>
      </w: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  <w:u w:val="wave"/>
        </w:rPr>
        <w:t>なく、</w:t>
      </w:r>
      <w:r w:rsidR="00972A2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受講歴の回数や乳房超音波実施経験回数</w:t>
      </w:r>
    </w:p>
    <w:p w:rsidR="00BD32F5" w:rsidRPr="00BD32F5" w:rsidRDefault="00BD32F5" w:rsidP="00BD32F5">
      <w:pPr>
        <w:ind w:leftChars="750" w:left="1575" w:firstLineChars="500" w:firstLine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などの用件を考慮し、選考いたします。</w:t>
      </w:r>
    </w:p>
    <w:p w:rsidR="00BD32F5" w:rsidRPr="00BD32F5" w:rsidRDefault="00BD32F5" w:rsidP="00BD32F5">
      <w:pPr>
        <w:ind w:leftChars="750" w:left="1575" w:firstLineChars="500" w:firstLine="1100"/>
        <w:rPr>
          <w:rFonts w:ascii="ＭＳ Ｐゴシック" w:eastAsia="ＭＳ Ｐゴシック" w:hAnsi="ＭＳ Ｐゴシック" w:cs="ＭＳ Ｐゴシック"/>
          <w:kern w:val="0"/>
          <w:sz w:val="22"/>
          <w:szCs w:val="24"/>
          <w:u w:val="doubl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受講者選考結果は、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  <w:u w:val="double"/>
        </w:rPr>
        <w:t>１１月初旬頃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に全員にご連絡いたします。</w:t>
      </w:r>
    </w:p>
    <w:p w:rsidR="00BD32F5" w:rsidRPr="00BD32F5" w:rsidRDefault="00BD32F5" w:rsidP="00BD32F5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2018年8月開催の講習会より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試験に参考書、メモ等の持ち込みが禁止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になっております。</w:t>
      </w:r>
    </w:p>
    <w:p w:rsidR="00C80B59" w:rsidRPr="00BD32F5" w:rsidRDefault="00BD32F5" w:rsidP="00570E3E">
      <w:pPr>
        <w:pStyle w:val="a3"/>
        <w:widowControl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更新の講習会として受講を希望される方は、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事前に「更新目的」である事を必ず申し出てください。</w:t>
      </w:r>
    </w:p>
    <w:p w:rsidR="00AC773F" w:rsidRPr="00BD55D9" w:rsidRDefault="00AC773F" w:rsidP="00AC773F">
      <w:pPr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lastRenderedPageBreak/>
        <w:t>岡山県</w:t>
      </w:r>
      <w:r w:rsidRPr="00BD55D9">
        <w:rPr>
          <w:rFonts w:ascii="ＭＳ ゴシック" w:eastAsia="ＭＳ ゴシック" w:hAnsi="ＭＳ ゴシック"/>
          <w:b/>
          <w:sz w:val="24"/>
          <w:szCs w:val="20"/>
        </w:rPr>
        <w:t>医師会</w:t>
      </w: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t>主催第２回乳房超音波医師講習会プログラム</w:t>
      </w:r>
    </w:p>
    <w:p w:rsidR="00AC773F" w:rsidRPr="00BD55D9" w:rsidRDefault="00AC773F" w:rsidP="00AC773F">
      <w:pPr>
        <w:tabs>
          <w:tab w:val="left" w:pos="1620"/>
        </w:tabs>
        <w:jc w:val="center"/>
        <w:rPr>
          <w:rFonts w:ascii="ＭＳ ゴシック" w:eastAsia="ＭＳ ゴシック" w:hAnsi="ＭＳ ゴシック"/>
          <w:szCs w:val="20"/>
        </w:rPr>
      </w:pPr>
      <w:r w:rsidRPr="00BD55D9">
        <w:rPr>
          <w:rFonts w:ascii="ＭＳ ゴシック" w:eastAsia="ＭＳ ゴシック" w:hAnsi="ＭＳ ゴシック" w:hint="eastAsia"/>
          <w:szCs w:val="20"/>
        </w:rPr>
        <w:t>（プログラムは進行状況によっては多少変更となることがあります）</w:t>
      </w: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１２月２１日（土）　午前８時３０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分　受付開始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09:00-09:10</w:t>
      </w:r>
      <w:r w:rsidRPr="00BD55D9">
        <w:rPr>
          <w:rFonts w:ascii="ＭＳ ゴシック" w:eastAsia="ＭＳ ゴシック" w:hAnsi="ＭＳ ゴシック" w:cs="Times New Roman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開講式とアンケートの説明(10分)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09:10-</w:t>
      </w:r>
      <w:r w:rsidRPr="00BD55D9">
        <w:rPr>
          <w:rFonts w:ascii="ＭＳ ゴシック" w:eastAsia="ＭＳ ゴシック" w:hAnsi="ＭＳ ゴシック" w:cs="Times New Roman"/>
          <w:szCs w:val="21"/>
        </w:rPr>
        <w:t>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9:30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乳癌</w:t>
      </w:r>
      <w:r w:rsidRPr="00BD55D9">
        <w:rPr>
          <w:rFonts w:ascii="ＭＳ ゴシック" w:eastAsia="ＭＳ ゴシック" w:hAnsi="ＭＳ ゴシック" w:cs="Times New Roman"/>
          <w:szCs w:val="24"/>
        </w:rPr>
        <w:t>の基礎知識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000000"/>
          <w:szCs w:val="24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9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30-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09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:50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ab/>
        <w:t>検診の意義と精度管理（20分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09: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50-</w:t>
      </w: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10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:35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主な乳腺疾患（45分）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10:35-10:45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休憩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10:45-11:25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超音波の基礎と組織特性（40分）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11:25-12:15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乳房超音波検査法（50分）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12:15-12:50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昼食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12:50-13:20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乳房超音波所見用語（腫瘤）（30分）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13:20-13:50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乳房超音波所見用語（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非腫瘤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）（30分）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13:50-14:00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休憩</w:t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14:00-14:30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要精査基準とカテゴリー判定（30分)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14:30-14:50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乳腺疾患の診断的インターベンションの適応と方法(20分)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14:50-15:</w:t>
      </w:r>
      <w:r w:rsidRPr="00BD55D9">
        <w:rPr>
          <w:rFonts w:ascii="ＭＳ ゴシック" w:eastAsia="ＭＳ ゴシック" w:hAnsi="ＭＳ ゴシック" w:cs="Times New Roman"/>
          <w:szCs w:val="24"/>
        </w:rPr>
        <w:t>05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講師紹介とパソコンの使用方法についての解説（15分）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/>
          <w:szCs w:val="24"/>
        </w:rPr>
        <w:t>15:05-15:20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アンケートの記入と休憩・移動（15分）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15:20-16:10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グループ講習①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16:20-17:10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グループ講習②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17:20-18:10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グループ講習③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18:10-18:20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第2日目のオリエンテーション、アンケートの回収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ED2673">
        <w:rPr>
          <w:rFonts w:ascii="ＭＳ ゴシック" w:eastAsia="ＭＳ ゴシック" w:hAnsi="ＭＳ ゴシック" w:cs="Times New Roman" w:hint="eastAsia"/>
          <w:szCs w:val="24"/>
        </w:rPr>
        <w:t>（グループ講習の時間は実際の開始時間によって、多少変更となることがあります）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１２月２２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日（日）　受付不要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08:30-09:20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グループ講習④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09:30-10:20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グループ講習⑤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10:30-11:20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グループ講習⑥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11:20-11:50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アンケートの記入と復習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11:50-12:20 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昼食　　　　</w:t>
      </w:r>
      <w:r w:rsidRPr="00ED2673">
        <w:rPr>
          <w:rFonts w:ascii="ＭＳ ゴシック" w:eastAsia="ＭＳ ゴシック" w:hAnsi="ＭＳ ゴシック" w:cs="Times New Roman" w:hint="eastAsia"/>
          <w:szCs w:val="24"/>
        </w:rPr>
        <w:t>※</w:t>
      </w:r>
      <w:r w:rsidRPr="00AC773F">
        <w:rPr>
          <w:rFonts w:ascii="ＭＳ ゴシック" w:eastAsia="ＭＳ ゴシック" w:hAnsi="ＭＳ ゴシック" w:cs="Times New Roman" w:hint="eastAsia"/>
          <w:b/>
          <w:szCs w:val="24"/>
        </w:rPr>
        <w:t>試験のみ受験者入室可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12:20-12:50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画像試験の説明（30分）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12:50-14:35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画像試験（100分+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休憩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14:35-15:00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パソコンの回収、休憩（解答の読み込み・返却）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15:00-16:00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画像試験の回答・解説　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16:00-16:10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閉講式</w:t>
      </w:r>
    </w:p>
    <w:p w:rsidR="00AC773F" w:rsidRPr="00541C1B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AC773F" w:rsidRPr="00541C1B" w:rsidRDefault="00AC773F" w:rsidP="00AC773F">
      <w:pPr>
        <w:tabs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41C1B">
        <w:rPr>
          <w:rFonts w:ascii="ＭＳ ゴシック" w:eastAsia="ＭＳ ゴシック" w:hAnsi="ＭＳ ゴシック" w:hint="eastAsia"/>
          <w:szCs w:val="21"/>
        </w:rPr>
        <w:t>グループ講習（グル</w:t>
      </w:r>
      <w:r>
        <w:rPr>
          <w:rFonts w:ascii="ＭＳ ゴシック" w:eastAsia="ＭＳ ゴシック" w:hAnsi="ＭＳ ゴシック" w:hint="eastAsia"/>
          <w:szCs w:val="21"/>
        </w:rPr>
        <w:t>ープ講習の時間は実際の開始時間によって、多少変更となることがあります</w:t>
      </w:r>
      <w:r w:rsidRPr="00541C1B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１．Hands on：走査法と画像評価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４．組織特性に基づいた診断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２．カテゴリー診断樹に即した診断法（腫瘤）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５．総合判定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３．カテゴリー診断樹に即した診断法（非腫瘤）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６．いろいろな病変の超音波画像・病変を見つけるコツ</w:t>
            </w:r>
          </w:p>
        </w:tc>
      </w:tr>
    </w:tbl>
    <w:p w:rsidR="00AC773F" w:rsidRDefault="00AC773F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F71467" w:rsidRDefault="00F71467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>第</w:t>
      </w:r>
      <w:r w:rsidR="00132E53">
        <w:rPr>
          <w:rFonts w:asciiTheme="majorEastAsia" w:eastAsiaTheme="majorEastAsia" w:hAnsiTheme="majorEastAsia" w:hint="eastAsia"/>
          <w:b/>
          <w:sz w:val="24"/>
          <w:szCs w:val="20"/>
        </w:rPr>
        <w:t>２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回岡山県</w:t>
      </w:r>
      <w:r w:rsidRPr="000C6AE8">
        <w:rPr>
          <w:rFonts w:asciiTheme="majorEastAsia" w:eastAsiaTheme="majorEastAsia" w:hAnsiTheme="majorEastAsia"/>
          <w:b/>
          <w:sz w:val="24"/>
          <w:szCs w:val="20"/>
        </w:rPr>
        <w:t>医師会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主催乳房超音波医師講習会　申込用紙</w:t>
      </w:r>
      <w:r w:rsidR="00D37A0F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　</w:t>
      </w:r>
      <w:r w:rsidR="00D37A0F" w:rsidRPr="00311940">
        <w:rPr>
          <w:rFonts w:asciiTheme="majorEastAsia" w:eastAsiaTheme="majorEastAsia" w:hAnsiTheme="majorEastAsia" w:hint="eastAsia"/>
          <w:b/>
          <w:sz w:val="24"/>
          <w:szCs w:val="20"/>
          <w:bdr w:val="single" w:sz="4" w:space="0" w:color="auto"/>
        </w:rPr>
        <w:t>別　　紙</w:t>
      </w:r>
    </w:p>
    <w:p w:rsidR="0067594A" w:rsidRDefault="0067594A" w:rsidP="00C80B59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E465EF" w:rsidRDefault="0067594A" w:rsidP="00E465EF">
      <w:pPr>
        <w:tabs>
          <w:tab w:val="left" w:pos="1620"/>
        </w:tabs>
        <w:wordWrap w:val="0"/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67594A">
        <w:rPr>
          <w:rFonts w:asciiTheme="majorEastAsia" w:eastAsiaTheme="majorEastAsia" w:hAnsiTheme="majorEastAsia" w:hint="eastAsia"/>
          <w:b/>
          <w:sz w:val="24"/>
          <w:szCs w:val="20"/>
        </w:rPr>
        <w:tab/>
      </w:r>
      <w:r w:rsidR="00E465EF" w:rsidRPr="00E465EF">
        <w:rPr>
          <w:rFonts w:asciiTheme="majorEastAsia" w:eastAsiaTheme="majorEastAsia" w:hAnsiTheme="majorEastAsia" w:hint="eastAsia"/>
          <w:b/>
          <w:sz w:val="22"/>
          <w:szCs w:val="20"/>
        </w:rPr>
        <w:t>申込先</w:t>
      </w:r>
      <w:r w:rsidR="00E465EF">
        <w:rPr>
          <w:rFonts w:asciiTheme="majorEastAsia" w:eastAsiaTheme="majorEastAsia" w:hAnsiTheme="majorEastAsia" w:hint="eastAsia"/>
          <w:b/>
          <w:sz w:val="22"/>
        </w:rPr>
        <w:t>：</w:t>
      </w:r>
      <w:hyperlink r:id="rId7" w:history="1">
        <w:r w:rsidR="00E465EF" w:rsidRPr="00751658">
          <w:rPr>
            <w:rStyle w:val="aa"/>
            <w:rFonts w:asciiTheme="majorEastAsia" w:eastAsiaTheme="majorEastAsia" w:hAnsiTheme="majorEastAsia" w:hint="eastAsia"/>
            <w:b/>
            <w:sz w:val="22"/>
          </w:rPr>
          <w:t>chiiki@po.okayama.med.or.jp</w:t>
        </w:r>
      </w:hyperlink>
      <w:r w:rsidR="00E465EF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138DD" w:rsidRPr="000C6AE8" w:rsidRDefault="009E7E58" w:rsidP="0067594A">
      <w:pPr>
        <w:tabs>
          <w:tab w:val="left" w:pos="1620"/>
        </w:tabs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C80B59">
        <w:rPr>
          <w:rFonts w:asciiTheme="majorEastAsia" w:eastAsiaTheme="majorEastAsia" w:hAnsiTheme="majorEastAsia" w:hint="eastAsia"/>
          <w:b/>
          <w:sz w:val="22"/>
          <w:szCs w:val="20"/>
        </w:rPr>
        <w:t>申込期間：</w:t>
      </w:r>
      <w:r w:rsidR="0067594A" w:rsidRPr="00C80B59">
        <w:rPr>
          <w:rFonts w:asciiTheme="majorEastAsia" w:eastAsiaTheme="majorEastAsia" w:hAnsiTheme="majorEastAsia" w:hint="eastAsia"/>
          <w:b/>
          <w:sz w:val="22"/>
          <w:szCs w:val="20"/>
        </w:rPr>
        <w:t>9月20日(金)～10月15日(火)（必着）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6654"/>
      </w:tblGrid>
      <w:tr w:rsidR="00AC01EE" w:rsidRPr="000C6AE8" w:rsidTr="00AC01EE">
        <w:trPr>
          <w:trHeight w:val="694"/>
        </w:trPr>
        <w:tc>
          <w:tcPr>
            <w:tcW w:w="3132" w:type="dxa"/>
          </w:tcPr>
          <w:p w:rsidR="00AC01EE" w:rsidRDefault="00187DD1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ナ</w:t>
            </w:r>
          </w:p>
          <w:p w:rsidR="00AC01EE" w:rsidRPr="000C6AE8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AC01EE" w:rsidRPr="000C6AE8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  <w:r w:rsidR="00AC01EE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AC01EE" w:rsidRDefault="00AC01E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AC01EE" w:rsidP="005049D2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08"/>
        </w:trPr>
        <w:tc>
          <w:tcPr>
            <w:tcW w:w="3132" w:type="dxa"/>
          </w:tcPr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187DD1" w:rsidRPr="00187DD1">
              <w:rPr>
                <w:rFonts w:asciiTheme="majorEastAsia" w:eastAsiaTheme="majorEastAsia" w:hAnsiTheme="majorEastAsia" w:hint="eastAsia"/>
                <w:szCs w:val="21"/>
              </w:rPr>
              <w:t>生年月日(※必須)</w:t>
            </w:r>
          </w:p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AC01EE" w:rsidRDefault="00AC01EE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465EF" w:rsidRDefault="00E465EF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E465EF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　　　　月　　　　日　　　(　　　歳)</w:t>
            </w:r>
          </w:p>
        </w:tc>
      </w:tr>
      <w:tr w:rsidR="00132E53" w:rsidRPr="000C6AE8" w:rsidTr="00132E53">
        <w:trPr>
          <w:trHeight w:val="74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　　属(※必須)</w:t>
            </w: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132E5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95"/>
        </w:trPr>
        <w:tc>
          <w:tcPr>
            <w:tcW w:w="3132" w:type="dxa"/>
          </w:tcPr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専</w:t>
            </w:r>
            <w:r w:rsidR="00132E5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門</w:t>
            </w:r>
            <w:r w:rsidR="00132E53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6654" w:type="dxa"/>
          </w:tcPr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86082A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乳腺外科・その他の外科･放射線科・婦人科・健診科</w:t>
            </w:r>
          </w:p>
          <w:p w:rsidR="0086082A" w:rsidRDefault="00AC01EE" w:rsidP="00487D26">
            <w:pPr>
              <w:tabs>
                <w:tab w:val="left" w:pos="1620"/>
                <w:tab w:val="right" w:pos="8460"/>
              </w:tabs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　　　　　　　　　　</w:t>
            </w:r>
            <w:r w:rsidR="00C80B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87D2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AC01EE" w:rsidRPr="000C6AE8" w:rsidTr="00AC01EE">
        <w:trPr>
          <w:trHeight w:val="744"/>
        </w:trPr>
        <w:tc>
          <w:tcPr>
            <w:tcW w:w="3132" w:type="dxa"/>
          </w:tcPr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Pr="00A138D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（勤務先または自宅）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AC01EE" w:rsidRPr="00AC01EE" w:rsidRDefault="00AC01EE" w:rsidP="00187DD1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54" w:type="dxa"/>
          </w:tcPr>
          <w:p w:rsidR="00AC01EE" w:rsidRDefault="00AC01EE" w:rsidP="006648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6648F8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87DD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9E7E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勤務先　　　　　　　　　自　宅</w:t>
            </w:r>
          </w:p>
          <w:p w:rsidR="00187DD1" w:rsidRPr="00187DD1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187DD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※今後の連絡先として案内等を郵送させていただきます。</w:t>
            </w:r>
          </w:p>
        </w:tc>
      </w:tr>
      <w:tr w:rsidR="006648F8" w:rsidRPr="000C6AE8" w:rsidTr="006648F8">
        <w:trPr>
          <w:trHeight w:val="648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6648F8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　-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6648F8">
        <w:trPr>
          <w:trHeight w:val="720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86082A">
        <w:trPr>
          <w:trHeight w:val="708"/>
        </w:trPr>
        <w:tc>
          <w:tcPr>
            <w:tcW w:w="3132" w:type="dxa"/>
          </w:tcPr>
          <w:p w:rsidR="006648F8" w:rsidRPr="00E465EF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Default="00E465EF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連絡先ＦＡＸ番号</w:t>
            </w:r>
          </w:p>
          <w:p w:rsidR="00291E29" w:rsidRDefault="006648F8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636"/>
        </w:trPr>
        <w:tc>
          <w:tcPr>
            <w:tcW w:w="3132" w:type="dxa"/>
          </w:tcPr>
          <w:p w:rsidR="0086082A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  <w:r w:rsidR="0086082A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86082A" w:rsidRPr="00132E53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553"/>
        </w:trPr>
        <w:tc>
          <w:tcPr>
            <w:tcW w:w="3132" w:type="dxa"/>
          </w:tcPr>
          <w:p w:rsidR="0086082A" w:rsidRPr="00187DD1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(検診)</w:t>
            </w:r>
          </w:p>
          <w:p w:rsidR="0086082A" w:rsidRDefault="0086082A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BE15CD">
        <w:trPr>
          <w:trHeight w:val="553"/>
        </w:trPr>
        <w:tc>
          <w:tcPr>
            <w:tcW w:w="3132" w:type="dxa"/>
          </w:tcPr>
          <w:p w:rsidR="0086082A" w:rsidRDefault="0086082A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経験(検診)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(診療)</w:t>
            </w:r>
          </w:p>
          <w:p w:rsidR="00651AF2" w:rsidRP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経験(診療)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900023">
        <w:trPr>
          <w:trHeight w:val="876"/>
        </w:trPr>
        <w:tc>
          <w:tcPr>
            <w:tcW w:w="3132" w:type="dxa"/>
          </w:tcPr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自施設の超音波画像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持参することが</w:t>
            </w:r>
            <w:r w:rsidR="00900023">
              <w:rPr>
                <w:rFonts w:asciiTheme="majorEastAsia" w:eastAsiaTheme="majorEastAsia" w:hAnsiTheme="majorEastAsia" w:hint="eastAsia"/>
                <w:szCs w:val="21"/>
              </w:rPr>
              <w:t>でき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  <w:p w:rsidR="00651AF2" w:rsidRP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8967B4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900023" w:rsidRDefault="00900023" w:rsidP="00900023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できる　　　　　　　　　できない</w:t>
            </w:r>
          </w:p>
          <w:p w:rsidR="0086082A" w:rsidRPr="00900023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8967B4">
        <w:trPr>
          <w:trHeight w:val="840"/>
        </w:trPr>
        <w:tc>
          <w:tcPr>
            <w:tcW w:w="3132" w:type="dxa"/>
          </w:tcPr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132E53" w:rsidP="00132E53">
            <w:pPr>
              <w:tabs>
                <w:tab w:val="left" w:pos="1620"/>
                <w:tab w:val="right" w:pos="8460"/>
              </w:tabs>
              <w:spacing w:line="240" w:lineRule="exact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日本超音波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学会の超音波専門医(乳腺･総合)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取得の有無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50" w:firstLine="19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8967B4" w:rsidRDefault="008967B4" w:rsidP="008967B4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　る　　　　　　　　　　な　し</w:t>
            </w:r>
          </w:p>
          <w:p w:rsidR="008967B4" w:rsidRPr="008967B4" w:rsidRDefault="008967B4" w:rsidP="008967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291E29">
        <w:trPr>
          <w:trHeight w:val="1008"/>
        </w:trPr>
        <w:tc>
          <w:tcPr>
            <w:tcW w:w="3132" w:type="dxa"/>
          </w:tcPr>
          <w:p w:rsidR="00A138DD" w:rsidRDefault="00A138DD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精中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機構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主催または共</w:t>
            </w:r>
          </w:p>
          <w:p w:rsidR="00291E29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催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超音波講習会への受</w:t>
            </w:r>
          </w:p>
          <w:p w:rsidR="00291E29" w:rsidRDefault="00A138DD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講歴</w:t>
            </w:r>
            <w:r w:rsidR="0016643F">
              <w:rPr>
                <w:rFonts w:asciiTheme="majorEastAsia" w:eastAsiaTheme="majorEastAsia" w:hAnsiTheme="majorEastAsia" w:hint="eastAsia"/>
                <w:szCs w:val="21"/>
              </w:rPr>
              <w:t>がある方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8967B4" w:rsidRP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8967B4" w:rsidRDefault="00132E53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Pr="00132E53"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A138DD" w:rsidRDefault="00A138DD" w:rsidP="00A138DD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8967B4" w:rsidRPr="00A138DD" w:rsidRDefault="008967B4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643F" w:rsidRPr="000C6AE8" w:rsidTr="006648F8">
        <w:trPr>
          <w:trHeight w:val="660"/>
        </w:trPr>
        <w:tc>
          <w:tcPr>
            <w:tcW w:w="3132" w:type="dxa"/>
          </w:tcPr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JABTS主催または共催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超音波講習会への受講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歴がある方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16643F" w:rsidRPr="00291E29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16643F" w:rsidRPr="00132E53" w:rsidRDefault="00132E53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16643F" w:rsidRDefault="0016643F" w:rsidP="0016643F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16643F" w:rsidRPr="00A138DD" w:rsidRDefault="0016643F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594A" w:rsidRPr="000C6AE8" w:rsidTr="0067594A">
        <w:trPr>
          <w:trHeight w:val="6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備　　考　</w:t>
            </w: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E7E58" w:rsidRPr="00132E53" w:rsidRDefault="009E7E58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64" w:rsidRDefault="00B96264" w:rsidP="0067594A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7DD1" w:rsidRPr="0067594A" w:rsidRDefault="00187DD1" w:rsidP="006759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9E7E58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9E7E58" w:rsidRDefault="00187DD1" w:rsidP="00187DD1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記入もれのないよう、ご記入願います。</w:t>
      </w:r>
    </w:p>
    <w:p w:rsidR="00EC127A" w:rsidRDefault="00EC127A" w:rsidP="00EC127A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9月20日(金)～10月15日(火)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wave"/>
        </w:rPr>
        <w:t>（必着）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までにE-</w:t>
      </w:r>
      <w:r w:rsidRPr="009E7E58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mail</w:t>
      </w:r>
      <w:r w:rsidR="00487D26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で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申</w:t>
      </w:r>
      <w:r w:rsidR="00487D26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し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込みください。</w:t>
      </w:r>
    </w:p>
    <w:p w:rsidR="004E0666" w:rsidRPr="009E7E58" w:rsidRDefault="004E0666" w:rsidP="004E0666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4E0666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E-mail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4E0666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chiiki@po.okayama.med.or.jp</w:t>
      </w:r>
    </w:p>
    <w:p w:rsidR="00EC127A" w:rsidRDefault="0067594A" w:rsidP="005D225D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試験のみの受講の場合は、備考欄に「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試験のみ</w:t>
      </w:r>
      <w:r w:rsidR="00C80B5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受講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4E0666" w:rsidRDefault="004E0666" w:rsidP="004E0666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4E0666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試験のみ受講希望の場合、</w:t>
      </w:r>
      <w:r w:rsidRPr="00BC0111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single"/>
        </w:rPr>
        <w:t>日本超音波医学会認定超音波専門医の認定証コピー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</w:t>
      </w:r>
    </w:p>
    <w:p w:rsidR="004E0666" w:rsidRPr="004E0666" w:rsidRDefault="004E0666" w:rsidP="004E0666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必ずご提出ください。</w:t>
      </w:r>
    </w:p>
    <w:p w:rsidR="009E7E58" w:rsidRPr="009E7E58" w:rsidRDefault="009E7E58" w:rsidP="009E7E58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更新目的の場合は、備考欄に「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更新目的であること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9E7E58" w:rsidRPr="00564134" w:rsidRDefault="009E7E58" w:rsidP="00CF7B5E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564134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ご不明な点は下記までご連絡ください。</w:t>
      </w: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Pr="009E7E58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67594A" w:rsidRDefault="00EC127A" w:rsidP="00EC127A">
      <w:pPr>
        <w:ind w:firstLineChars="1900" w:firstLine="418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《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問い合わせ先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》</w:t>
      </w:r>
    </w:p>
    <w:p w:rsidR="00187DD1" w:rsidRPr="0067594A" w:rsidRDefault="00EC127A" w:rsidP="00EC127A">
      <w:pPr>
        <w:pStyle w:val="a3"/>
        <w:wordWrap w:val="0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岡山県医師会 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地域医療課　小野</w:t>
      </w:r>
      <w:r w:rsidR="007D2F7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まゆみ　　　　</w:t>
      </w:r>
    </w:p>
    <w:p w:rsidR="00EC127A" w:rsidRPr="0067594A" w:rsidRDefault="00EC127A" w:rsidP="00EC127A">
      <w:pPr>
        <w:pStyle w:val="a3"/>
        <w:wordWrap w:val="0"/>
        <w:ind w:leftChars="0" w:left="114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〒700-0024　岡山市北区駅元町19-2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</w:t>
      </w:r>
    </w:p>
    <w:p w:rsidR="00EC127A" w:rsidRPr="0067594A" w:rsidRDefault="00EC127A" w:rsidP="0067594A">
      <w:pPr>
        <w:pStyle w:val="a3"/>
        <w:wordWrap w:val="0"/>
        <w:ind w:leftChars="0" w:left="1140" w:right="7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TEL：086-250-5111　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FAX　086-251-6622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187DD1" w:rsidRDefault="00EC127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E-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mail　</w:t>
      </w:r>
      <w:hyperlink r:id="rId8" w:history="1">
        <w:r w:rsidR="0067594A"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chiiki@po.okayama.med.or.jp</w:t>
        </w:r>
      </w:hyperlink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課）</w:t>
      </w:r>
    </w:p>
    <w:p w:rsidR="0067594A" w:rsidRPr="0067594A" w:rsidRDefault="0067594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                             　　　　　 </w:t>
      </w:r>
      <w:hyperlink r:id="rId9" w:history="1">
        <w:r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ono_m@po.okayama.med.or.jp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（個人）</w:t>
      </w:r>
    </w:p>
    <w:sectPr w:rsidR="0067594A" w:rsidRPr="0067594A" w:rsidSect="0067594A">
      <w:pgSz w:w="11906" w:h="16838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12" w:rsidRDefault="005C7D12" w:rsidP="008D7D5F">
      <w:r>
        <w:separator/>
      </w:r>
    </w:p>
  </w:endnote>
  <w:endnote w:type="continuationSeparator" w:id="0">
    <w:p w:rsidR="005C7D12" w:rsidRDefault="005C7D12" w:rsidP="008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12" w:rsidRDefault="005C7D12" w:rsidP="008D7D5F">
      <w:r>
        <w:separator/>
      </w:r>
    </w:p>
  </w:footnote>
  <w:footnote w:type="continuationSeparator" w:id="0">
    <w:p w:rsidR="005C7D12" w:rsidRDefault="005C7D12" w:rsidP="008D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D"/>
      </v:shape>
    </w:pict>
  </w:numPicBullet>
  <w:abstractNum w:abstractNumId="0" w15:restartNumberingAfterBreak="0">
    <w:nsid w:val="146E029C"/>
    <w:multiLevelType w:val="hybridMultilevel"/>
    <w:tmpl w:val="C03A1110"/>
    <w:lvl w:ilvl="0" w:tplc="1A6E6972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163516C1"/>
    <w:multiLevelType w:val="hybridMultilevel"/>
    <w:tmpl w:val="69E63186"/>
    <w:lvl w:ilvl="0" w:tplc="335A6FE0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7B3A"/>
    <w:multiLevelType w:val="hybridMultilevel"/>
    <w:tmpl w:val="E82A1604"/>
    <w:lvl w:ilvl="0" w:tplc="5394D0C6">
      <w:numFmt w:val="bullet"/>
      <w:lvlText w:val="※"/>
      <w:lvlJc w:val="left"/>
      <w:pPr>
        <w:ind w:left="27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3" w:hanging="420"/>
      </w:pPr>
      <w:rPr>
        <w:rFonts w:ascii="Wingdings" w:hAnsi="Wingdings" w:hint="default"/>
      </w:rPr>
    </w:lvl>
  </w:abstractNum>
  <w:abstractNum w:abstractNumId="3" w15:restartNumberingAfterBreak="0">
    <w:nsid w:val="3A03428B"/>
    <w:multiLevelType w:val="hybridMultilevel"/>
    <w:tmpl w:val="6DE4567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7556F"/>
    <w:multiLevelType w:val="hybridMultilevel"/>
    <w:tmpl w:val="E538321A"/>
    <w:lvl w:ilvl="0" w:tplc="0DC823A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4AEF6AD0"/>
    <w:multiLevelType w:val="hybridMultilevel"/>
    <w:tmpl w:val="7632FEC6"/>
    <w:lvl w:ilvl="0" w:tplc="5B5A1B58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5B4E005A"/>
    <w:multiLevelType w:val="hybridMultilevel"/>
    <w:tmpl w:val="5ED44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F5D0C160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0570F3"/>
    <w:rsid w:val="000C6AE8"/>
    <w:rsid w:val="000F73BB"/>
    <w:rsid w:val="00111BFB"/>
    <w:rsid w:val="001249BF"/>
    <w:rsid w:val="00132E53"/>
    <w:rsid w:val="00163B8A"/>
    <w:rsid w:val="0016643F"/>
    <w:rsid w:val="00187DD1"/>
    <w:rsid w:val="001E3FEE"/>
    <w:rsid w:val="002272E4"/>
    <w:rsid w:val="00291E29"/>
    <w:rsid w:val="002C67BB"/>
    <w:rsid w:val="00311940"/>
    <w:rsid w:val="00337AE0"/>
    <w:rsid w:val="00443661"/>
    <w:rsid w:val="00487D26"/>
    <w:rsid w:val="004E0666"/>
    <w:rsid w:val="004F60EA"/>
    <w:rsid w:val="005049D2"/>
    <w:rsid w:val="00564134"/>
    <w:rsid w:val="005C7D12"/>
    <w:rsid w:val="0061702E"/>
    <w:rsid w:val="00651AF2"/>
    <w:rsid w:val="00655C28"/>
    <w:rsid w:val="006648F8"/>
    <w:rsid w:val="0067594A"/>
    <w:rsid w:val="006B21E8"/>
    <w:rsid w:val="00783ADA"/>
    <w:rsid w:val="00796AB8"/>
    <w:rsid w:val="007A54DD"/>
    <w:rsid w:val="007D2F75"/>
    <w:rsid w:val="0086082A"/>
    <w:rsid w:val="008967B4"/>
    <w:rsid w:val="008D7D5F"/>
    <w:rsid w:val="00900023"/>
    <w:rsid w:val="0095210A"/>
    <w:rsid w:val="00972A25"/>
    <w:rsid w:val="009E7E58"/>
    <w:rsid w:val="009F3D72"/>
    <w:rsid w:val="00A138DD"/>
    <w:rsid w:val="00A21888"/>
    <w:rsid w:val="00A945A2"/>
    <w:rsid w:val="00AC01EE"/>
    <w:rsid w:val="00AC773F"/>
    <w:rsid w:val="00B17774"/>
    <w:rsid w:val="00B96264"/>
    <w:rsid w:val="00BC0111"/>
    <w:rsid w:val="00BC4D24"/>
    <w:rsid w:val="00BD32F5"/>
    <w:rsid w:val="00C1544E"/>
    <w:rsid w:val="00C80B59"/>
    <w:rsid w:val="00CC215E"/>
    <w:rsid w:val="00CE2ABE"/>
    <w:rsid w:val="00D37A0F"/>
    <w:rsid w:val="00D60A17"/>
    <w:rsid w:val="00E05471"/>
    <w:rsid w:val="00E3582C"/>
    <w:rsid w:val="00E465EF"/>
    <w:rsid w:val="00EC127A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7E1CA-4332-4732-8199-4E5F849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D5F"/>
  </w:style>
  <w:style w:type="paragraph" w:styleId="a8">
    <w:name w:val="footer"/>
    <w:basedOn w:val="a"/>
    <w:link w:val="a9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D5F"/>
  </w:style>
  <w:style w:type="character" w:styleId="aa">
    <w:name w:val="Hyperlink"/>
    <w:basedOn w:val="a0"/>
    <w:uiPriority w:val="99"/>
    <w:unhideWhenUsed/>
    <w:rsid w:val="0067594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BD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po.okayama.med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@po.okayama.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o_m@po.okayama.med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治子</dc:creator>
  <cp:keywords/>
  <dc:description/>
  <cp:lastModifiedBy>最相 泰子</cp:lastModifiedBy>
  <cp:revision>2</cp:revision>
  <cp:lastPrinted>2017-10-02T07:25:00Z</cp:lastPrinted>
  <dcterms:created xsi:type="dcterms:W3CDTF">2019-09-18T07:44:00Z</dcterms:created>
  <dcterms:modified xsi:type="dcterms:W3CDTF">2019-09-18T07:44:00Z</dcterms:modified>
</cp:coreProperties>
</file>