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別紙様式１</w:t>
      </w:r>
    </w:p>
    <w:p w:rsidR="003B709E" w:rsidRDefault="003B709E">
      <w:pPr>
        <w:adjustRightInd/>
        <w:rPr>
          <w:rFonts w:hAnsi="Times New Roman" w:cs="Times New Roman"/>
          <w:spacing w:val="2"/>
        </w:rPr>
      </w:pPr>
    </w:p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ED348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B709E" w:rsidRDefault="003B709E">
      <w:pPr>
        <w:adjustRightInd/>
        <w:rPr>
          <w:rFonts w:hAnsi="Times New Roman" w:cs="Times New Roman"/>
          <w:spacing w:val="2"/>
        </w:rPr>
      </w:pPr>
    </w:p>
    <w:p w:rsidR="003B709E" w:rsidRPr="0047212D" w:rsidRDefault="0047212D">
      <w:pPr>
        <w:adjustRightInd/>
        <w:spacing w:line="344" w:lineRule="exact"/>
        <w:jc w:val="center"/>
        <w:rPr>
          <w:rFonts w:asciiTheme="majorEastAsia" w:eastAsiaTheme="majorEastAsia" w:hAnsiTheme="majorEastAsia" w:cs="Times New Roman"/>
          <w:spacing w:val="2"/>
          <w:sz w:val="26"/>
          <w:szCs w:val="26"/>
        </w:rPr>
      </w:pPr>
      <w:r w:rsidRPr="0047212D">
        <w:rPr>
          <w:rFonts w:asciiTheme="majorEastAsia" w:eastAsiaTheme="majorEastAsia" w:hAnsiTheme="majorEastAsia" w:cs="Times New Roman" w:hint="eastAsia"/>
          <w:spacing w:val="2"/>
          <w:sz w:val="26"/>
          <w:szCs w:val="26"/>
        </w:rPr>
        <w:t>新型コロナウイルスワクチン集団接種会場設置・運営</w:t>
      </w:r>
      <w:r w:rsidR="000739CC">
        <w:rPr>
          <w:rFonts w:asciiTheme="majorEastAsia" w:eastAsiaTheme="majorEastAsia" w:hAnsiTheme="majorEastAsia" w:cs="Times New Roman" w:hint="eastAsia"/>
          <w:spacing w:val="2"/>
          <w:sz w:val="26"/>
          <w:szCs w:val="26"/>
        </w:rPr>
        <w:t>訓練</w:t>
      </w:r>
      <w:r w:rsidRPr="0047212D">
        <w:rPr>
          <w:rFonts w:asciiTheme="majorEastAsia" w:eastAsiaTheme="majorEastAsia" w:hAnsiTheme="majorEastAsia" w:cs="Times New Roman" w:hint="eastAsia"/>
          <w:spacing w:val="2"/>
          <w:sz w:val="26"/>
          <w:szCs w:val="26"/>
        </w:rPr>
        <w:t>業務</w:t>
      </w:r>
    </w:p>
    <w:p w:rsidR="003B709E" w:rsidRDefault="003B709E">
      <w:pPr>
        <w:adjustRightInd/>
        <w:spacing w:line="344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企　画　提　案　書</w:t>
      </w:r>
    </w:p>
    <w:p w:rsidR="003B709E" w:rsidRDefault="003B709E">
      <w:pPr>
        <w:adjustRightInd/>
        <w:rPr>
          <w:rFonts w:hAnsi="Times New Roman" w:cs="Times New Roman"/>
          <w:spacing w:val="2"/>
        </w:rPr>
      </w:pPr>
    </w:p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u w:val="single" w:color="000000"/>
        </w:rPr>
        <w:t xml:space="preserve"> </w:t>
      </w:r>
    </w:p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u w:val="single" w:color="000000"/>
        </w:rPr>
        <w:t xml:space="preserve"> </w:t>
      </w:r>
    </w:p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代表者の職氏名　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rPr>
          <w:rFonts w:hint="eastAsia"/>
          <w:u w:val="single" w:color="000000"/>
          <w:bdr w:val="single" w:sz="4" w:space="0" w:color="000000"/>
        </w:rPr>
        <w:t>印</w:t>
      </w:r>
      <w:r>
        <w:rPr>
          <w:u w:val="single" w:color="000000"/>
        </w:rPr>
        <w:t xml:space="preserve"> </w:t>
      </w:r>
    </w:p>
    <w:p w:rsidR="003B709E" w:rsidRDefault="003B709E">
      <w:pPr>
        <w:adjustRightInd/>
        <w:rPr>
          <w:rFonts w:hAnsi="Times New Roman" w:cs="Times New Roman"/>
          <w:spacing w:val="2"/>
        </w:rPr>
      </w:pPr>
    </w:p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　　（連絡責任者氏名）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</w:t>
      </w:r>
      <w:r>
        <w:rPr>
          <w:u w:val="single" w:color="000000"/>
        </w:rPr>
        <w:t xml:space="preserve">  </w:t>
      </w:r>
    </w:p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（電話番号）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（電話番号）</w: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</w:p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>
        <w:t xml:space="preserve">     </w:t>
      </w:r>
      <w:r>
        <w:rPr>
          <w:rFonts w:hint="eastAsia"/>
        </w:rPr>
        <w:t xml:space="preserve">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（ＦＡＸ番号）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（ＦＡＸ番号）</w: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</w:p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（電子メール）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（電子メール）</w: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 xml:space="preserve">　　　　　　　　　　　　　　　　</w:t>
      </w:r>
      <w:bookmarkStart w:id="0" w:name="_GoBack"/>
      <w:bookmarkEnd w:id="0"/>
    </w:p>
    <w:p w:rsidR="003B709E" w:rsidRDefault="003B709E">
      <w:pPr>
        <w:adjustRightInd/>
        <w:rPr>
          <w:rFonts w:hAnsi="Times New Roman" w:cs="Times New Roman"/>
          <w:spacing w:val="2"/>
        </w:rPr>
      </w:pPr>
    </w:p>
    <w:p w:rsidR="003B709E" w:rsidRDefault="003B709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下記の項目について記載のこと。（必要に応じて別様にしても可）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2017"/>
        <w:gridCol w:w="6948"/>
      </w:tblGrid>
      <w:tr w:rsidR="003B709E"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項　　目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　　　　　　　　　　容</w:t>
            </w:r>
          </w:p>
        </w:tc>
      </w:tr>
      <w:tr w:rsidR="003B709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 w:rsidP="00EF4AE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Ａ</w:t>
            </w:r>
          </w:p>
          <w:p w:rsidR="003B709E" w:rsidRDefault="003B709E" w:rsidP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  <w:p w:rsidR="00B80621" w:rsidRDefault="00B80621" w:rsidP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Pr="001347EC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  <w:highlight w:val="yellow"/>
              </w:rPr>
            </w:pPr>
          </w:p>
          <w:p w:rsidR="003B709E" w:rsidRPr="001347EC" w:rsidRDefault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 w:rsidRPr="001347EC">
              <w:rPr>
                <w:rFonts w:hint="eastAsia"/>
                <w:b/>
                <w:bCs/>
              </w:rPr>
              <w:t>集団接種</w:t>
            </w:r>
            <w:r w:rsidR="000739CC" w:rsidRPr="001347EC">
              <w:rPr>
                <w:rFonts w:hint="eastAsia"/>
                <w:b/>
                <w:bCs/>
              </w:rPr>
              <w:t>訓練</w:t>
            </w:r>
            <w:r w:rsidRPr="001347EC">
              <w:rPr>
                <w:rFonts w:hint="eastAsia"/>
                <w:b/>
                <w:bCs/>
              </w:rPr>
              <w:t>会場の設置・運営に関する企画・立案業務</w:t>
            </w:r>
            <w:r w:rsidR="000739CC" w:rsidRPr="001347EC">
              <w:rPr>
                <w:rFonts w:hint="eastAsia"/>
                <w:b/>
                <w:bCs/>
              </w:rPr>
              <w:t>一式</w:t>
            </w:r>
          </w:p>
          <w:p w:rsidR="003B709E" w:rsidRPr="001347EC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  <w:highlight w:val="yellow"/>
              </w:rPr>
            </w:pPr>
          </w:p>
          <w:p w:rsidR="003B709E" w:rsidRPr="001347EC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  <w:highlight w:val="yellow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709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 w:rsidP="00EF4AE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Ｂ</w:t>
            </w:r>
          </w:p>
          <w:p w:rsidR="003B709E" w:rsidRDefault="003B709E" w:rsidP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  <w:p w:rsidR="00B80621" w:rsidRDefault="00B80621" w:rsidP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  <w:p w:rsidR="00B80621" w:rsidRDefault="00B80621" w:rsidP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0739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 w:rsidRPr="001347EC">
              <w:rPr>
                <w:rFonts w:hint="eastAsia"/>
                <w:b/>
                <w:bCs/>
              </w:rPr>
              <w:t>集団接種訓練の</w:t>
            </w:r>
            <w:r w:rsidR="00B9218C" w:rsidRPr="001347EC">
              <w:rPr>
                <w:rFonts w:hint="eastAsia"/>
                <w:b/>
                <w:bCs/>
              </w:rPr>
              <w:t>実施計画書、会場設置・運営マニュアルの策定業務一式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709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 w:rsidP="00EF4AE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Ｃ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9218C" w:rsidRDefault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 w:rsidRPr="001347EC">
              <w:rPr>
                <w:rFonts w:hint="eastAsia"/>
                <w:b/>
                <w:bCs/>
              </w:rPr>
              <w:t>集団接種</w:t>
            </w:r>
            <w:r w:rsidR="000739CC" w:rsidRPr="001347EC">
              <w:rPr>
                <w:rFonts w:hint="eastAsia"/>
                <w:b/>
                <w:bCs/>
              </w:rPr>
              <w:t>訓練</w:t>
            </w:r>
            <w:r w:rsidRPr="001347EC">
              <w:rPr>
                <w:rFonts w:hint="eastAsia"/>
                <w:b/>
                <w:bCs/>
              </w:rPr>
              <w:t>会場の設置・運営業務一式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709E" w:rsidTr="00B80621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 w:rsidP="00EF4AE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Ｄ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EF4AE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 w:rsidRPr="001347EC">
              <w:rPr>
                <w:rFonts w:hint="eastAsia"/>
                <w:b/>
                <w:bCs/>
              </w:rPr>
              <w:t>その他新型コロナウイルスワクチン接種準備に係る必要な業務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B709E" w:rsidRDefault="003B709E" w:rsidP="00EF4AE4">
      <w:pPr>
        <w:wordWrap w:val="0"/>
        <w:adjustRightInd/>
        <w:ind w:right="1808"/>
        <w:rPr>
          <w:rFonts w:hAnsi="Times New Roman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2017"/>
        <w:gridCol w:w="6948"/>
      </w:tblGrid>
      <w:tr w:rsidR="003B709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項　　目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　　　　　　　　　　容</w:t>
            </w:r>
          </w:p>
        </w:tc>
      </w:tr>
      <w:tr w:rsidR="003B709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EF4AE4" w:rsidP="00EF4AE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Ｅ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 w:rsidRPr="001347EC">
              <w:rPr>
                <w:rFonts w:hint="eastAsia"/>
                <w:b/>
                <w:bCs/>
              </w:rPr>
              <w:t>必要な人員体制の確保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709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EF4AE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Ｆ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 w:rsidRPr="001347EC">
              <w:rPr>
                <w:rFonts w:hint="eastAsia"/>
                <w:b/>
                <w:bCs/>
              </w:rPr>
              <w:t>適切な進行管理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709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EF4AE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Ｇ</w:t>
            </w:r>
          </w:p>
          <w:p w:rsidR="003B709E" w:rsidRDefault="003B709E" w:rsidP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 w:rsidRPr="001347EC">
              <w:rPr>
                <w:rFonts w:hint="eastAsia"/>
                <w:b/>
                <w:bCs/>
              </w:rPr>
              <w:t>個人情報保護に関する取組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709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EF4AE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Ｈ</w:t>
            </w:r>
          </w:p>
          <w:p w:rsidR="003B709E" w:rsidRDefault="003B709E" w:rsidP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 w:rsidRPr="001347EC">
              <w:rPr>
                <w:rFonts w:hint="eastAsia"/>
                <w:b/>
                <w:bCs/>
              </w:rPr>
              <w:t>過去の実績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709E" w:rsidTr="008732C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EF4AE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Ｉ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B80621" w:rsidRDefault="00B8062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B921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 w:rsidRPr="001347EC">
              <w:rPr>
                <w:rFonts w:hint="eastAsia"/>
                <w:b/>
                <w:bCs/>
              </w:rPr>
              <w:t>事業効果を上げるための独自の取組みや工夫</w:t>
            </w: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709E" w:rsidRDefault="003B709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B709E" w:rsidRDefault="003B709E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3B709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53" w:rsidRDefault="00361953">
      <w:r>
        <w:separator/>
      </w:r>
    </w:p>
  </w:endnote>
  <w:endnote w:type="continuationSeparator" w:id="0">
    <w:p w:rsidR="00361953" w:rsidRDefault="0036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53" w:rsidRDefault="003619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1953" w:rsidRDefault="0036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3B"/>
    <w:rsid w:val="000345EF"/>
    <w:rsid w:val="000739CC"/>
    <w:rsid w:val="001347EC"/>
    <w:rsid w:val="00361953"/>
    <w:rsid w:val="003B709E"/>
    <w:rsid w:val="0047212D"/>
    <w:rsid w:val="00490A33"/>
    <w:rsid w:val="00562183"/>
    <w:rsid w:val="00711353"/>
    <w:rsid w:val="007558FB"/>
    <w:rsid w:val="007F4CAA"/>
    <w:rsid w:val="008732CE"/>
    <w:rsid w:val="00955EDA"/>
    <w:rsid w:val="009C4BBE"/>
    <w:rsid w:val="009C663B"/>
    <w:rsid w:val="00A932B3"/>
    <w:rsid w:val="00B80621"/>
    <w:rsid w:val="00B9218C"/>
    <w:rsid w:val="00B96BDA"/>
    <w:rsid w:val="00C60B1C"/>
    <w:rsid w:val="00C86FE1"/>
    <w:rsid w:val="00D1362F"/>
    <w:rsid w:val="00DD2A91"/>
    <w:rsid w:val="00E452B1"/>
    <w:rsid w:val="00ED3485"/>
    <w:rsid w:val="00E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6CA20F-1BE2-4CC8-B690-3DC4FDDF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F4CAA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F4CAA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6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18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E8E3-C545-464C-9DCF-0947E9B5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森末 寛</cp:lastModifiedBy>
  <cp:revision>2</cp:revision>
  <cp:lastPrinted>2021-03-15T07:56:00Z</cp:lastPrinted>
  <dcterms:created xsi:type="dcterms:W3CDTF">2021-03-19T10:07:00Z</dcterms:created>
  <dcterms:modified xsi:type="dcterms:W3CDTF">2021-03-19T10:07:00Z</dcterms:modified>
</cp:coreProperties>
</file>