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2CD" w:rsidRDefault="005F7B05" w:rsidP="00393296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32"/>
          <w:szCs w:val="24"/>
        </w:rPr>
      </w:pPr>
      <w:bookmarkStart w:id="0" w:name="_GoBack"/>
      <w:bookmarkEnd w:id="0"/>
      <w:r w:rsidRPr="005F7B05">
        <w:rPr>
          <w:rFonts w:ascii="ＭＳ Ｐゴシック" w:eastAsia="ＭＳ Ｐゴシック" w:hAnsi="ＭＳ Ｐゴシック" w:cs="ＭＳ Ｐゴシック" w:hint="eastAsia"/>
          <w:kern w:val="0"/>
          <w:sz w:val="32"/>
          <w:szCs w:val="24"/>
        </w:rPr>
        <w:t>岡山県医師会産婦人科部会研修会（産婦人科専門医会）</w:t>
      </w:r>
    </w:p>
    <w:p w:rsidR="006352CD" w:rsidRPr="00014825" w:rsidRDefault="006352CD" w:rsidP="006352C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6352CD" w:rsidRDefault="006352CD" w:rsidP="006352CD">
      <w:pPr>
        <w:widowControl/>
        <w:ind w:firstLineChars="50" w:firstLine="1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1482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日　</w:t>
      </w:r>
      <w:r w:rsidR="003932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Pr="0001482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時</w:t>
      </w:r>
      <w:r w:rsidR="00D504E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： </w:t>
      </w:r>
      <w:r w:rsidR="005F7B0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令和</w:t>
      </w:r>
      <w:r w:rsidR="001D660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２</w:t>
      </w:r>
      <w:r w:rsidRPr="0001482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年</w:t>
      </w:r>
      <w:r w:rsidR="004B22C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３</w:t>
      </w:r>
      <w:r w:rsidRPr="006352C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月</w:t>
      </w:r>
      <w:r w:rsidR="005F7B0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１</w:t>
      </w:r>
      <w:r w:rsidR="004B22C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５</w:t>
      </w:r>
      <w:r w:rsidRPr="006352C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日（</w:t>
      </w:r>
      <w:r w:rsidR="003932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日</w:t>
      </w:r>
      <w:r w:rsidRPr="006352C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）　　</w:t>
      </w:r>
      <w:r w:rsidR="0006604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１３</w:t>
      </w:r>
      <w:r w:rsidR="005F7B05" w:rsidRPr="005F7B0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時～</w:t>
      </w:r>
      <w:r w:rsidR="0006604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１５</w:t>
      </w:r>
      <w:r w:rsidR="005F7B05" w:rsidRPr="005F7B0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時（予定）</w:t>
      </w:r>
    </w:p>
    <w:p w:rsidR="005F7B05" w:rsidRPr="00014FD6" w:rsidRDefault="005F7B05" w:rsidP="001D660A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  <w:u w:val="wave"/>
        </w:rPr>
      </w:pPr>
    </w:p>
    <w:p w:rsidR="00393296" w:rsidRDefault="00393296" w:rsidP="00393296">
      <w:pPr>
        <w:widowControl/>
        <w:ind w:firstLineChars="50" w:firstLine="1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352C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場</w:t>
      </w:r>
      <w:r w:rsidRPr="0001482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</w:t>
      </w:r>
      <w:r w:rsidRPr="006352C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所</w:t>
      </w:r>
      <w:r w:rsidR="00D504E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：</w:t>
      </w:r>
      <w:r w:rsidR="0010490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="001D660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岡山県医師会館　4階　４０１会議室</w:t>
      </w:r>
    </w:p>
    <w:p w:rsidR="00393296" w:rsidRPr="00104908" w:rsidRDefault="00393296" w:rsidP="00393296">
      <w:pPr>
        <w:widowControl/>
        <w:ind w:firstLineChars="50" w:firstLine="1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6352CD" w:rsidRDefault="006352CD" w:rsidP="00393296">
      <w:pPr>
        <w:widowControl/>
        <w:ind w:firstLineChars="50" w:firstLine="1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1482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演</w:t>
      </w:r>
      <w:r w:rsidR="00D504E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 </w:t>
      </w:r>
      <w:r w:rsidRPr="0001482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題</w:t>
      </w:r>
      <w:r w:rsidR="00D504E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</w:t>
      </w:r>
      <w:r w:rsidRPr="0001482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：</w:t>
      </w:r>
      <w:r w:rsidR="00D504E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</w:t>
      </w:r>
      <w:r w:rsidR="003932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「</w:t>
      </w:r>
      <w:r w:rsidR="0006604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子宮内膜の発育とその異常</w:t>
      </w:r>
      <w:r w:rsidR="003932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」</w:t>
      </w:r>
    </w:p>
    <w:p w:rsidR="00393296" w:rsidRPr="00D504E1" w:rsidRDefault="00393296" w:rsidP="00393296">
      <w:pPr>
        <w:widowControl/>
        <w:ind w:firstLineChars="50" w:firstLine="1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08573D" w:rsidRDefault="00014825" w:rsidP="0008573D">
      <w:pPr>
        <w:widowControl/>
        <w:ind w:firstLineChars="50" w:firstLine="1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1482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講　</w:t>
      </w:r>
      <w:r w:rsidR="00D504E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</w:t>
      </w:r>
      <w:r w:rsidRPr="0001482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師</w:t>
      </w:r>
      <w:r w:rsidR="00C518E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</w:t>
      </w:r>
      <w:r w:rsidRPr="0001482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：</w:t>
      </w:r>
      <w:r w:rsidR="0010490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="004B22C5" w:rsidRPr="004B22C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山口大学医学部産科婦人科学　</w:t>
      </w:r>
      <w:r w:rsidR="004B22C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教授　</w:t>
      </w:r>
      <w:r w:rsidR="004B22C5" w:rsidRPr="004B22C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杉野</w:t>
      </w:r>
      <w:r w:rsidR="004B22C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="004B22C5" w:rsidRPr="004B22C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法広</w:t>
      </w:r>
      <w:r w:rsidR="004A78A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="0008573D" w:rsidRPr="0008573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先生</w:t>
      </w:r>
    </w:p>
    <w:p w:rsidR="00393296" w:rsidRDefault="00393296" w:rsidP="005F7B0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C518EB" w:rsidRDefault="00C518EB" w:rsidP="00C518E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4A78A8" w:rsidRDefault="00C518EB" w:rsidP="00D82737">
      <w:pPr>
        <w:pStyle w:val="a3"/>
        <w:widowControl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518E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日医生涯教育　</w:t>
      </w:r>
      <w:r w:rsidR="00EE51F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1</w:t>
      </w:r>
      <w:r w:rsidRPr="00C518E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単位</w:t>
      </w:r>
      <w:r w:rsidR="00D8273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</w:t>
      </w:r>
      <w:r w:rsidR="00D82737" w:rsidRPr="004B22C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CC：</w:t>
      </w:r>
      <w:r w:rsidR="00B01E8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７０，７１</w:t>
      </w:r>
      <w:r w:rsidR="00D8273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）</w:t>
      </w:r>
    </w:p>
    <w:p w:rsidR="00014FD6" w:rsidRPr="004B22C5" w:rsidRDefault="00014FD6" w:rsidP="00014FD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sectPr w:rsidR="00014FD6" w:rsidRPr="004B22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7C0" w:rsidRDefault="001B07C0" w:rsidP="00451659">
      <w:r>
        <w:separator/>
      </w:r>
    </w:p>
  </w:endnote>
  <w:endnote w:type="continuationSeparator" w:id="0">
    <w:p w:rsidR="001B07C0" w:rsidRDefault="001B07C0" w:rsidP="0045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7C0" w:rsidRDefault="001B07C0" w:rsidP="00451659">
      <w:r>
        <w:separator/>
      </w:r>
    </w:p>
  </w:footnote>
  <w:footnote w:type="continuationSeparator" w:id="0">
    <w:p w:rsidR="001B07C0" w:rsidRDefault="001B07C0" w:rsidP="00451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E48FE"/>
    <w:multiLevelType w:val="hybridMultilevel"/>
    <w:tmpl w:val="9F368AC0"/>
    <w:lvl w:ilvl="0" w:tplc="7424EF9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CD"/>
    <w:rsid w:val="00014825"/>
    <w:rsid w:val="00014FD6"/>
    <w:rsid w:val="00066045"/>
    <w:rsid w:val="0008573D"/>
    <w:rsid w:val="0009068B"/>
    <w:rsid w:val="00104908"/>
    <w:rsid w:val="001B07C0"/>
    <w:rsid w:val="001D660A"/>
    <w:rsid w:val="002B53AA"/>
    <w:rsid w:val="00362524"/>
    <w:rsid w:val="00393296"/>
    <w:rsid w:val="003D3FAD"/>
    <w:rsid w:val="00451659"/>
    <w:rsid w:val="004A78A8"/>
    <w:rsid w:val="004B22C5"/>
    <w:rsid w:val="00583CF2"/>
    <w:rsid w:val="005A56F0"/>
    <w:rsid w:val="005C5E2D"/>
    <w:rsid w:val="005F7B05"/>
    <w:rsid w:val="006352CD"/>
    <w:rsid w:val="006E5B69"/>
    <w:rsid w:val="00710295"/>
    <w:rsid w:val="00781FBA"/>
    <w:rsid w:val="00857D0E"/>
    <w:rsid w:val="00867ED3"/>
    <w:rsid w:val="00B01E8D"/>
    <w:rsid w:val="00C155FD"/>
    <w:rsid w:val="00C518EB"/>
    <w:rsid w:val="00D504E1"/>
    <w:rsid w:val="00D82737"/>
    <w:rsid w:val="00DD06BE"/>
    <w:rsid w:val="00ED2A09"/>
    <w:rsid w:val="00EE51FE"/>
    <w:rsid w:val="00F172FD"/>
    <w:rsid w:val="00FC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4902170-D661-41C8-A25F-972336DC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2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8EB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4A78A8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4A78A8"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516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1659"/>
  </w:style>
  <w:style w:type="paragraph" w:styleId="a6">
    <w:name w:val="footer"/>
    <w:basedOn w:val="a"/>
    <w:link w:val="a7"/>
    <w:uiPriority w:val="99"/>
    <w:unhideWhenUsed/>
    <w:rsid w:val="004516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ono_m</dc:creator>
  <cp:lastModifiedBy>最相 泰子</cp:lastModifiedBy>
  <cp:revision>2</cp:revision>
  <dcterms:created xsi:type="dcterms:W3CDTF">2020-01-29T04:11:00Z</dcterms:created>
  <dcterms:modified xsi:type="dcterms:W3CDTF">2020-01-29T04:11:00Z</dcterms:modified>
</cp:coreProperties>
</file>