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CD" w:rsidRDefault="005F7B05" w:rsidP="00393296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32"/>
          <w:szCs w:val="24"/>
        </w:rPr>
      </w:pPr>
      <w:bookmarkStart w:id="0" w:name="_GoBack"/>
      <w:bookmarkEnd w:id="0"/>
      <w:r w:rsidRPr="005F7B05">
        <w:rPr>
          <w:rFonts w:ascii="ＭＳ Ｐゴシック" w:eastAsia="ＭＳ Ｐゴシック" w:hAnsi="ＭＳ Ｐゴシック" w:cs="ＭＳ Ｐゴシック" w:hint="eastAsia"/>
          <w:kern w:val="0"/>
          <w:sz w:val="32"/>
          <w:szCs w:val="24"/>
        </w:rPr>
        <w:t>岡山県医師会産婦人科部会研修会（産婦人科専門医会）</w:t>
      </w:r>
    </w:p>
    <w:p w:rsidR="004A78A8" w:rsidRPr="004A78A8" w:rsidRDefault="004A78A8" w:rsidP="00393296">
      <w:pPr>
        <w:widowControl/>
        <w:jc w:val="center"/>
        <w:rPr>
          <w:rFonts w:ascii="ＭＳ Ｐゴシック" w:eastAsia="ＭＳ Ｐゴシック" w:hAnsi="ＭＳ Ｐゴシック" w:cs="ＭＳ Ｐゴシック"/>
          <w:b/>
          <w:kern w:val="0"/>
          <w:sz w:val="28"/>
          <w:szCs w:val="24"/>
          <w:u w:val="single"/>
        </w:rPr>
      </w:pPr>
      <w:r w:rsidRPr="004A78A8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  <w:u w:val="single"/>
        </w:rPr>
        <w:t>11月の専門医会は岡山産科婦人科学会学術講演会に合流致します。</w:t>
      </w:r>
    </w:p>
    <w:p w:rsidR="006352CD" w:rsidRPr="00014825" w:rsidRDefault="006352CD" w:rsidP="006352C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6352CD" w:rsidRDefault="006352CD" w:rsidP="006352CD">
      <w:pPr>
        <w:widowControl/>
        <w:ind w:firstLineChars="50" w:firstLine="1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1482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日　</w:t>
      </w:r>
      <w:r w:rsidR="003932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Pr="0001482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時</w:t>
      </w:r>
      <w:r w:rsidR="00D504E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： </w:t>
      </w:r>
      <w:r w:rsidR="005F7B0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令和元</w:t>
      </w:r>
      <w:r w:rsidRPr="0001482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年</w:t>
      </w:r>
      <w:r w:rsidR="004A78A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11</w:t>
      </w:r>
      <w:r w:rsidRPr="006352C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月</w:t>
      </w:r>
      <w:r w:rsidR="005F7B0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１７</w:t>
      </w:r>
      <w:r w:rsidRPr="006352C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日（</w:t>
      </w:r>
      <w:r w:rsidR="003932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日</w:t>
      </w:r>
      <w:r w:rsidRPr="006352C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）　　</w:t>
      </w:r>
      <w:r w:rsidR="005F7B05" w:rsidRPr="005F7B0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10時～16時（予定）</w:t>
      </w:r>
    </w:p>
    <w:p w:rsidR="005F7B05" w:rsidRPr="00014FD6" w:rsidRDefault="005F7B05" w:rsidP="006352CD">
      <w:pPr>
        <w:widowControl/>
        <w:ind w:firstLineChars="50" w:firstLine="120"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  <w:u w:val="wave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　　　　　　　　　　　　　　　　　　　　　　</w:t>
      </w:r>
      <w:r w:rsidRPr="00014FD6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  <w:u w:val="wave"/>
        </w:rPr>
        <w:t xml:space="preserve">　（内13時</w:t>
      </w:r>
      <w:r w:rsidR="00014FD6" w:rsidRPr="00014FD6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  <w:u w:val="wave"/>
        </w:rPr>
        <w:t>40分</w:t>
      </w:r>
      <w:r w:rsidRPr="00014FD6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  <w:u w:val="wave"/>
        </w:rPr>
        <w:t>～14時</w:t>
      </w:r>
      <w:r w:rsidR="00014FD6" w:rsidRPr="00014FD6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  <w:u w:val="wave"/>
        </w:rPr>
        <w:t>40分</w:t>
      </w:r>
      <w:r w:rsidRPr="00014FD6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  <w:u w:val="wave"/>
        </w:rPr>
        <w:t>）</w:t>
      </w:r>
    </w:p>
    <w:p w:rsidR="00393296" w:rsidRDefault="00393296" w:rsidP="00393296">
      <w:pPr>
        <w:widowControl/>
        <w:ind w:firstLineChars="50" w:firstLine="1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352C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場</w:t>
      </w:r>
      <w:r w:rsidRPr="0001482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</w:t>
      </w:r>
      <w:r w:rsidRPr="006352C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所</w:t>
      </w:r>
      <w:r w:rsidR="00D504E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：</w:t>
      </w:r>
      <w:r w:rsidR="0010490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="005F7B0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川崎医科大学</w:t>
      </w:r>
      <w:r w:rsidR="00EE51F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="005F7B05" w:rsidRPr="005F7B0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別館6階大会議室</w:t>
      </w:r>
    </w:p>
    <w:p w:rsidR="00393296" w:rsidRPr="00104908" w:rsidRDefault="00393296" w:rsidP="00393296">
      <w:pPr>
        <w:widowControl/>
        <w:ind w:firstLineChars="50" w:firstLine="1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6352CD" w:rsidRDefault="006352CD" w:rsidP="00393296">
      <w:pPr>
        <w:widowControl/>
        <w:ind w:firstLineChars="50" w:firstLine="1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1482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演</w:t>
      </w:r>
      <w:r w:rsidR="00D504E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 </w:t>
      </w:r>
      <w:r w:rsidRPr="0001482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題</w:t>
      </w:r>
      <w:r w:rsidR="00D504E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</w:t>
      </w:r>
      <w:r w:rsidRPr="0001482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：</w:t>
      </w:r>
      <w:r w:rsidR="00D504E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</w:t>
      </w:r>
      <w:r w:rsidR="003932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「</w:t>
      </w:r>
      <w:r w:rsidR="005F7B05" w:rsidRPr="005F7B0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知っておくべき卵巣がん治療の進歩と今後の展望</w:t>
      </w:r>
      <w:r w:rsidR="003932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」</w:t>
      </w:r>
    </w:p>
    <w:p w:rsidR="00393296" w:rsidRPr="00D504E1" w:rsidRDefault="00393296" w:rsidP="00393296">
      <w:pPr>
        <w:widowControl/>
        <w:ind w:firstLineChars="50" w:firstLine="1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08573D" w:rsidRDefault="00014825" w:rsidP="0008573D">
      <w:pPr>
        <w:widowControl/>
        <w:ind w:firstLineChars="50" w:firstLine="1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1482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講　</w:t>
      </w:r>
      <w:r w:rsidR="00D504E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</w:t>
      </w:r>
      <w:r w:rsidRPr="0001482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師</w:t>
      </w:r>
      <w:r w:rsidR="00C518E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</w:t>
      </w:r>
      <w:r w:rsidRPr="0001482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：</w:t>
      </w:r>
      <w:r w:rsidR="0010490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="005F7B0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産業医科大学産科婦人科学　教授</w:t>
      </w:r>
      <w:r w:rsidR="004A78A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="005F7B0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吉野</w:t>
      </w:r>
      <w:r w:rsidR="004A78A8" w:rsidRPr="004A78A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="005F7B0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潔</w:t>
      </w:r>
      <w:r w:rsidR="004A78A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="0008573D" w:rsidRPr="0008573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先生</w:t>
      </w:r>
    </w:p>
    <w:p w:rsidR="00393296" w:rsidRDefault="00393296" w:rsidP="005F7B0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518EB" w:rsidRDefault="00C518EB" w:rsidP="00C518E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4A78A8" w:rsidRDefault="00C518EB" w:rsidP="004A78A8">
      <w:pPr>
        <w:pStyle w:val="a3"/>
        <w:widowControl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518E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日医生涯教育　</w:t>
      </w:r>
      <w:r w:rsidR="00EE51F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1</w:t>
      </w:r>
      <w:r w:rsidRPr="00C518E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単位（CC：</w:t>
      </w:r>
      <w:r w:rsidR="00867ED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１５，２２</w:t>
      </w:r>
      <w:r w:rsidRPr="00C518E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）</w:t>
      </w:r>
    </w:p>
    <w:p w:rsidR="00014FD6" w:rsidRDefault="00014FD6" w:rsidP="00014FD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014FD6" w:rsidRPr="00014FD6" w:rsidRDefault="00014FD6" w:rsidP="00014FD6">
      <w:pPr>
        <w:pStyle w:val="a3"/>
        <w:widowControl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  <w:u w:val="wave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  <w:u w:val="wave"/>
        </w:rPr>
        <w:t>講演</w:t>
      </w:r>
      <w:r w:rsidRPr="00014FD6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  <w:u w:val="wave"/>
        </w:rPr>
        <w:t>時間が変更</w:t>
      </w:r>
      <w:r w:rsidR="00781FBA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  <w:u w:val="wave"/>
        </w:rPr>
        <w:t>となりました</w:t>
      </w:r>
      <w:r w:rsidRPr="00014FD6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  <w:u w:val="wave"/>
        </w:rPr>
        <w:t>。</w:t>
      </w:r>
    </w:p>
    <w:sectPr w:rsidR="00014FD6" w:rsidRPr="00014F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9F4" w:rsidRDefault="00A539F4" w:rsidP="00451659">
      <w:r>
        <w:separator/>
      </w:r>
    </w:p>
  </w:endnote>
  <w:endnote w:type="continuationSeparator" w:id="0">
    <w:p w:rsidR="00A539F4" w:rsidRDefault="00A539F4" w:rsidP="0045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9F4" w:rsidRDefault="00A539F4" w:rsidP="00451659">
      <w:r>
        <w:separator/>
      </w:r>
    </w:p>
  </w:footnote>
  <w:footnote w:type="continuationSeparator" w:id="0">
    <w:p w:rsidR="00A539F4" w:rsidRDefault="00A539F4" w:rsidP="00451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E48FE"/>
    <w:multiLevelType w:val="hybridMultilevel"/>
    <w:tmpl w:val="9F368AC0"/>
    <w:lvl w:ilvl="0" w:tplc="7424EF9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CD"/>
    <w:rsid w:val="00014825"/>
    <w:rsid w:val="00014FD6"/>
    <w:rsid w:val="0008573D"/>
    <w:rsid w:val="0009068B"/>
    <w:rsid w:val="00104908"/>
    <w:rsid w:val="002B53AA"/>
    <w:rsid w:val="00362524"/>
    <w:rsid w:val="00393296"/>
    <w:rsid w:val="003D3FAD"/>
    <w:rsid w:val="00451659"/>
    <w:rsid w:val="004A78A8"/>
    <w:rsid w:val="00583CF2"/>
    <w:rsid w:val="005C5E2D"/>
    <w:rsid w:val="005F7B05"/>
    <w:rsid w:val="0061423E"/>
    <w:rsid w:val="006352CD"/>
    <w:rsid w:val="006E5B69"/>
    <w:rsid w:val="00781FBA"/>
    <w:rsid w:val="00857D0E"/>
    <w:rsid w:val="00867ED3"/>
    <w:rsid w:val="00A539F4"/>
    <w:rsid w:val="00C155FD"/>
    <w:rsid w:val="00C518EB"/>
    <w:rsid w:val="00D504E1"/>
    <w:rsid w:val="00DD06BE"/>
    <w:rsid w:val="00EE51FE"/>
    <w:rsid w:val="00F172FD"/>
    <w:rsid w:val="00FC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4902170-D661-41C8-A25F-972336DC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2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8EB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4A78A8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4A78A8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516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1659"/>
  </w:style>
  <w:style w:type="paragraph" w:styleId="a6">
    <w:name w:val="footer"/>
    <w:basedOn w:val="a"/>
    <w:link w:val="a7"/>
    <w:uiPriority w:val="99"/>
    <w:unhideWhenUsed/>
    <w:rsid w:val="004516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ono_m</dc:creator>
  <cp:lastModifiedBy>最相 泰子</cp:lastModifiedBy>
  <cp:revision>2</cp:revision>
  <dcterms:created xsi:type="dcterms:W3CDTF">2019-10-31T06:43:00Z</dcterms:created>
  <dcterms:modified xsi:type="dcterms:W3CDTF">2019-10-31T06:43:00Z</dcterms:modified>
</cp:coreProperties>
</file>