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59" w:rsidRPr="00C80B59" w:rsidRDefault="00C80B59" w:rsidP="00CE2ABE">
      <w:pPr>
        <w:tabs>
          <w:tab w:val="left" w:pos="1620"/>
        </w:tabs>
        <w:spacing w:line="320" w:lineRule="exact"/>
        <w:jc w:val="center"/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</w:pPr>
      <w:bookmarkStart w:id="0" w:name="_GoBack"/>
      <w:bookmarkEnd w:id="0"/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岡山県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医師会</w:t>
      </w:r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主催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第</w:t>
      </w:r>
      <w:r w:rsidRPr="00C80B59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２</w:t>
      </w:r>
      <w:r w:rsidRPr="00C80B59">
        <w:rPr>
          <w:rFonts w:ascii="ＭＳ Ｐゴシック" w:eastAsia="ＭＳ Ｐゴシック" w:hAnsi="ＭＳ Ｐゴシック" w:cs="ＭＳ Ｐゴシック"/>
          <w:bCs/>
          <w:kern w:val="0"/>
          <w:sz w:val="32"/>
          <w:szCs w:val="32"/>
        </w:rPr>
        <w:t>回乳房超音波医師講習会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について</w:t>
      </w:r>
    </w:p>
    <w:p w:rsidR="00C80B59" w:rsidRDefault="00C80B59" w:rsidP="00C80B59">
      <w:pPr>
        <w:tabs>
          <w:tab w:val="left" w:pos="1620"/>
        </w:tabs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BD32F5" w:rsidRDefault="007A54DD" w:rsidP="007A54DD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岡山県医師会では、NPO法人日本乳がん検診精度管理中央機構共催で｢岡山県医師会主催第2回</w:t>
      </w:r>
    </w:p>
    <w:p w:rsidR="001E3FEE" w:rsidRDefault="007A54DD" w:rsidP="00111BFB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乳房超音波医師講習会｣を下記のとおり開催いたします。</w:t>
      </w:r>
      <w:r w:rsidR="00111BF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受講をご希望の方は別紙申込用紙にてお申込</w:t>
      </w:r>
    </w:p>
    <w:p w:rsidR="007A54DD" w:rsidRPr="00BD32F5" w:rsidRDefault="00111BFB" w:rsidP="00111BFB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みください。</w:t>
      </w: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１　日  時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18"/>
          <w:szCs w:val="20"/>
        </w:rPr>
        <w:t xml:space="preserve">　　　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令和元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年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１２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月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２１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日（土）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～２２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日（日）</w:t>
      </w:r>
    </w:p>
    <w:p w:rsidR="004F60EA" w:rsidRPr="00BD32F5" w:rsidRDefault="004F60EA" w:rsidP="004F60EA">
      <w:pPr>
        <w:widowControl/>
        <w:spacing w:line="240" w:lineRule="exact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２　講習対象者 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14"/>
          <w:szCs w:val="16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14"/>
          <w:szCs w:val="16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岡山県及び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近隣地域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の医師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wave"/>
        </w:rPr>
        <w:t>（岡山県内の医師優先）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　４８名</w:t>
      </w:r>
    </w:p>
    <w:p w:rsidR="004F60EA" w:rsidRPr="00BD32F5" w:rsidRDefault="004F60EA" w:rsidP="004F60EA">
      <w:pPr>
        <w:widowControl/>
        <w:spacing w:line="300" w:lineRule="exact"/>
        <w:ind w:firstLineChars="350" w:firstLine="773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と定員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    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試験のみ８名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（枠に余裕が出た場合には遠方の医師も可）</w:t>
      </w:r>
    </w:p>
    <w:p w:rsidR="004F60EA" w:rsidRPr="00BD32F5" w:rsidRDefault="004F60EA" w:rsidP="004F60EA">
      <w:pPr>
        <w:widowControl/>
        <w:spacing w:line="24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３　会  場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 岡山県医師会館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 xml:space="preserve">　（岡山市北区駅元町１９番-２号）</w:t>
      </w:r>
    </w:p>
    <w:p w:rsidR="004F60EA" w:rsidRPr="00BD32F5" w:rsidRDefault="004F60EA" w:rsidP="004F60EA">
      <w:pPr>
        <w:spacing w:line="240" w:lineRule="exact"/>
        <w:rPr>
          <w:sz w:val="20"/>
        </w:rPr>
      </w:pPr>
      <w:r w:rsidRPr="00BD32F5">
        <w:rPr>
          <w:rFonts w:hint="eastAsia"/>
          <w:sz w:val="20"/>
        </w:rPr>
        <w:t xml:space="preserve">　</w:t>
      </w: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４　受講料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 </w:t>
      </w:r>
      <w:r w:rsidRPr="00BD32F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 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受講料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４２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，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０００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円（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  <w:t>税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別・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２日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間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の昼食代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を含みます。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）</w:t>
      </w:r>
    </w:p>
    <w:p w:rsidR="004F60EA" w:rsidRPr="00BD32F5" w:rsidRDefault="004F60EA" w:rsidP="004F60EA">
      <w:pPr>
        <w:spacing w:line="240" w:lineRule="exact"/>
        <w:ind w:firstLineChars="1750" w:firstLine="3850"/>
        <w:rPr>
          <w:sz w:val="20"/>
        </w:rPr>
      </w:pP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（※交通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費・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宿泊費用は含みません。）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</w:p>
    <w:p w:rsidR="004F60EA" w:rsidRPr="00BD32F5" w:rsidRDefault="004F60EA" w:rsidP="004F60EA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hint="eastAsia"/>
          <w:sz w:val="20"/>
        </w:rPr>
        <w:t xml:space="preserve">　　　　　　　　　</w:t>
      </w:r>
      <w:r w:rsidRPr="00BD32F5">
        <w:rPr>
          <w:rFonts w:hint="eastAsia"/>
          <w:sz w:val="14"/>
          <w:szCs w:val="16"/>
        </w:rPr>
        <w:t xml:space="preserve">　　</w:t>
      </w:r>
      <w:r w:rsidRPr="00BD32F5">
        <w:rPr>
          <w:rFonts w:hint="eastAsia"/>
          <w:sz w:val="14"/>
          <w:szCs w:val="16"/>
        </w:rPr>
        <w:t xml:space="preserve">  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受講料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（試験のみ）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１０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，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０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００円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税別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）</w:t>
      </w:r>
    </w:p>
    <w:p w:rsidR="004F60EA" w:rsidRPr="00BD32F5" w:rsidRDefault="004F60EA" w:rsidP="004F60EA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　　　　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（※交通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費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は含みません。）</w:t>
      </w:r>
    </w:p>
    <w:p w:rsidR="004F60EA" w:rsidRPr="00BD32F5" w:rsidRDefault="004F60EA" w:rsidP="004F60EA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  <w:u w:val="wave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※　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  <w:u w:val="wave"/>
        </w:rPr>
        <w:t>消費税につきましては、支払い時の税率とさせていただきます。</w:t>
      </w:r>
    </w:p>
    <w:p w:rsidR="004F60EA" w:rsidRPr="00BD32F5" w:rsidRDefault="004F60EA" w:rsidP="004F60EA">
      <w:pPr>
        <w:spacing w:line="240" w:lineRule="exact"/>
        <w:rPr>
          <w:sz w:val="20"/>
        </w:rPr>
      </w:pPr>
    </w:p>
    <w:p w:rsidR="004F60EA" w:rsidRPr="00BD32F5" w:rsidRDefault="004F60EA" w:rsidP="004F60EA">
      <w:pPr>
        <w:widowControl/>
        <w:ind w:firstLineChars="200" w:firstLine="44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５　申込み期間　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 令和元年９月２０日(金)</w:t>
      </w:r>
      <w:r w:rsidR="00734FDE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～　受付中</w:t>
      </w:r>
    </w:p>
    <w:p w:rsidR="00C80B59" w:rsidRPr="00BD32F5" w:rsidRDefault="00C80B59" w:rsidP="00C80B59">
      <w:pPr>
        <w:tabs>
          <w:tab w:val="left" w:pos="1620"/>
        </w:tabs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4"/>
        </w:rPr>
      </w:pPr>
    </w:p>
    <w:p w:rsidR="004F60EA" w:rsidRPr="00BD32F5" w:rsidRDefault="004F60EA" w:rsidP="00BD32F5">
      <w:pPr>
        <w:tabs>
          <w:tab w:val="left" w:pos="1620"/>
        </w:tabs>
        <w:spacing w:line="320" w:lineRule="exact"/>
        <w:ind w:firstLineChars="200" w:firstLine="442"/>
        <w:jc w:val="left"/>
        <w:rPr>
          <w:rFonts w:asciiTheme="majorEastAsia" w:eastAsiaTheme="majorEastAsia" w:hAnsiTheme="majorEastAsia"/>
          <w:sz w:val="22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６ </w:t>
      </w:r>
      <w:r w:rsidRPr="00BD32F5">
        <w:rPr>
          <w:rFonts w:ascii="ＭＳ Ｐゴシック" w:eastAsia="ＭＳ Ｐゴシック" w:hAnsi="ＭＳ Ｐゴシック" w:cs="ＭＳ Ｐゴシック"/>
          <w:b/>
          <w:kern w:val="0"/>
          <w:sz w:val="22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申込み方法　　</w:t>
      </w:r>
      <w:r w:rsidRPr="00BD32F5">
        <w:rPr>
          <w:rFonts w:asciiTheme="majorEastAsia" w:eastAsiaTheme="majorEastAsia" w:hAnsiTheme="majorEastAsia" w:hint="eastAsia"/>
          <w:sz w:val="22"/>
        </w:rPr>
        <w:t xml:space="preserve">　</w:t>
      </w:r>
      <w:r w:rsidR="00D37A0F" w:rsidRPr="00BD32F5">
        <w:rPr>
          <w:rFonts w:asciiTheme="majorEastAsia" w:eastAsiaTheme="majorEastAsia" w:hAnsiTheme="majorEastAsia" w:hint="eastAsia"/>
          <w:sz w:val="22"/>
        </w:rPr>
        <w:t>別紙</w:t>
      </w:r>
      <w:r w:rsidRPr="00BD32F5">
        <w:rPr>
          <w:rFonts w:asciiTheme="majorEastAsia" w:eastAsiaTheme="majorEastAsia" w:hAnsiTheme="majorEastAsia" w:hint="eastAsia"/>
          <w:sz w:val="22"/>
        </w:rPr>
        <w:t>申込用紙に必要事項をご記入の上</w:t>
      </w:r>
      <w:r w:rsidR="00D37A0F" w:rsidRPr="00BD32F5">
        <w:rPr>
          <w:rFonts w:asciiTheme="majorEastAsia" w:eastAsiaTheme="majorEastAsia" w:hAnsiTheme="majorEastAsia" w:hint="eastAsia"/>
          <w:sz w:val="22"/>
        </w:rPr>
        <w:t>、</w:t>
      </w:r>
      <w:r w:rsidRPr="00BD32F5">
        <w:rPr>
          <w:rFonts w:asciiTheme="majorEastAsia" w:eastAsiaTheme="majorEastAsia" w:hAnsiTheme="majorEastAsia" w:hint="eastAsia"/>
          <w:b/>
          <w:color w:val="FF0000"/>
          <w:sz w:val="22"/>
          <w:u w:val="wave"/>
        </w:rPr>
        <w:t>メール</w:t>
      </w:r>
      <w:r w:rsidRPr="00BD32F5">
        <w:rPr>
          <w:rFonts w:asciiTheme="majorEastAsia" w:eastAsiaTheme="majorEastAsia" w:hAnsiTheme="majorEastAsia" w:hint="eastAsia"/>
          <w:sz w:val="22"/>
        </w:rPr>
        <w:t>でお</w:t>
      </w:r>
      <w:r w:rsidR="00D37A0F" w:rsidRPr="00BD32F5">
        <w:rPr>
          <w:rFonts w:asciiTheme="majorEastAsia" w:eastAsiaTheme="majorEastAsia" w:hAnsiTheme="majorEastAsia" w:hint="eastAsia"/>
          <w:sz w:val="22"/>
        </w:rPr>
        <w:t>申込み</w:t>
      </w:r>
      <w:r w:rsidRPr="00BD32F5">
        <w:rPr>
          <w:rFonts w:asciiTheme="majorEastAsia" w:eastAsiaTheme="majorEastAsia" w:hAnsiTheme="majorEastAsia" w:hint="eastAsia"/>
          <w:sz w:val="22"/>
        </w:rPr>
        <w:t>ください。</w:t>
      </w:r>
    </w:p>
    <w:p w:rsidR="004F60EA" w:rsidRPr="00BD32F5" w:rsidRDefault="004F60EA" w:rsidP="00BD32F5">
      <w:pPr>
        <w:tabs>
          <w:tab w:val="left" w:pos="1620"/>
        </w:tabs>
        <w:spacing w:line="320" w:lineRule="exact"/>
        <w:ind w:firstLineChars="1100" w:firstLine="2429"/>
        <w:jc w:val="left"/>
        <w:rPr>
          <w:rFonts w:asciiTheme="majorEastAsia" w:eastAsiaTheme="majorEastAsia" w:hAnsiTheme="majorEastAsia"/>
          <w:b/>
          <w:sz w:val="22"/>
        </w:rPr>
      </w:pPr>
      <w:r w:rsidRPr="00BD32F5">
        <w:rPr>
          <w:rFonts w:asciiTheme="majorEastAsia" w:eastAsiaTheme="majorEastAsia" w:hAnsiTheme="majorEastAsia" w:hint="eastAsia"/>
          <w:b/>
          <w:sz w:val="22"/>
        </w:rPr>
        <w:t>Ｅ－mail：chiiki@po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okayama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med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>or</w:t>
      </w:r>
      <w:r w:rsidR="0095210A">
        <w:rPr>
          <w:rFonts w:asciiTheme="majorEastAsia" w:eastAsiaTheme="majorEastAsia" w:hAnsiTheme="majorEastAsia"/>
          <w:b/>
          <w:sz w:val="22"/>
        </w:rPr>
        <w:t>.</w:t>
      </w:r>
      <w:r w:rsidRPr="00BD32F5">
        <w:rPr>
          <w:rFonts w:asciiTheme="majorEastAsia" w:eastAsiaTheme="majorEastAsia" w:hAnsiTheme="majorEastAsia" w:hint="eastAsia"/>
          <w:b/>
          <w:sz w:val="22"/>
        </w:rPr>
        <w:t xml:space="preserve">jp　</w:t>
      </w:r>
    </w:p>
    <w:p w:rsidR="00BD32F5" w:rsidRPr="00BD32F5" w:rsidRDefault="00BD32F5" w:rsidP="00BD32F5">
      <w:pPr>
        <w:ind w:firstLineChars="200" w:firstLine="442"/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7　受講者の条件</w:t>
      </w:r>
    </w:p>
    <w:p w:rsidR="00BD32F5" w:rsidRPr="00BD32F5" w:rsidRDefault="00BD32F5" w:rsidP="00BD32F5">
      <w:pPr>
        <w:ind w:firstLineChars="400" w:firstLine="883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【講習会】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① 医師であること</w:t>
      </w:r>
    </w:p>
    <w:p w:rsidR="00BD32F5" w:rsidRPr="00BD32F5" w:rsidRDefault="00BD32F5" w:rsidP="00BD32F5">
      <w:pPr>
        <w:ind w:firstLineChars="400" w:firstLine="88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 　② 乳房超音波の経験があることが必須</w:t>
      </w:r>
    </w:p>
    <w:p w:rsidR="00BD32F5" w:rsidRPr="00BD32F5" w:rsidRDefault="00BD32F5" w:rsidP="00BD32F5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 　　　　　　　　　③ 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</w:rPr>
        <w:t>ご自分で撮影された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超音波画像が持参できることが望ましい</w:t>
      </w:r>
    </w:p>
    <w:p w:rsidR="00BD32F5" w:rsidRPr="00BD32F5" w:rsidRDefault="00BD32F5" w:rsidP="00BD32F5">
      <w:pPr>
        <w:spacing w:line="240" w:lineRule="exact"/>
        <w:rPr>
          <w:sz w:val="20"/>
        </w:rPr>
      </w:pPr>
      <w:r w:rsidRPr="00BD32F5">
        <w:rPr>
          <w:sz w:val="20"/>
        </w:rPr>
        <w:t xml:space="preserve">         </w:t>
      </w:r>
    </w:p>
    <w:p w:rsidR="00BD32F5" w:rsidRPr="00BD32F5" w:rsidRDefault="00BD32F5" w:rsidP="00BD32F5">
      <w:pPr>
        <w:ind w:firstLineChars="300" w:firstLine="663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【試験のみ】　　 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① 精中機構主催･共催あるいはＪＡＢＴＳ主催･共催の２日間の乳房超音波</w:t>
      </w:r>
    </w:p>
    <w:p w:rsidR="00BD32F5" w:rsidRPr="00BD32F5" w:rsidRDefault="00BD32F5" w:rsidP="00BD32F5">
      <w:pPr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 講習会の受講経験があること</w:t>
      </w:r>
    </w:p>
    <w:p w:rsidR="00BD32F5" w:rsidRPr="00BD32F5" w:rsidRDefault="00BD32F5" w:rsidP="00BD32F5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② 前回の受講あるいは試験から６ヶ月以上経過していることが必要</w:t>
      </w:r>
    </w:p>
    <w:p w:rsidR="00BD32F5" w:rsidRPr="00BD32F5" w:rsidRDefault="00BD32F5" w:rsidP="001E3FEE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③ 講習会の手伝い（スタッフ）をして試験会場に居た場合も上記と同様の</w:t>
      </w:r>
    </w:p>
    <w:p w:rsidR="00BD32F5" w:rsidRPr="00BD32F5" w:rsidRDefault="00BD32F5" w:rsidP="00BD32F5">
      <w:pPr>
        <w:ind w:leftChars="1250" w:left="2735" w:hangingChars="50" w:hanging="11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扱いとなります</w:t>
      </w:r>
    </w:p>
    <w:p w:rsidR="00BD32F5" w:rsidRPr="00BD32F5" w:rsidRDefault="00BD32F5" w:rsidP="001E3FEE">
      <w:pPr>
        <w:ind w:firstLineChars="1000" w:firstLine="220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④ 前回の受講あるいは試験から６ヶ月経過していないことが判明した場合</w:t>
      </w:r>
    </w:p>
    <w:p w:rsidR="00BD32F5" w:rsidRPr="00BD32F5" w:rsidRDefault="00BD32F5" w:rsidP="00BD32F5">
      <w:pPr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hint="eastAsia"/>
          <w:sz w:val="22"/>
          <w:szCs w:val="24"/>
        </w:rPr>
        <w:t xml:space="preserve">　　　　　　　　　　　</w:t>
      </w:r>
      <w:r w:rsidRPr="00BD32F5">
        <w:rPr>
          <w:rFonts w:hint="eastAsia"/>
          <w:sz w:val="22"/>
          <w:szCs w:val="24"/>
        </w:rPr>
        <w:t xml:space="preserve"> </w:t>
      </w:r>
      <w:r w:rsidR="001E3FEE">
        <w:rPr>
          <w:rFonts w:hint="eastAsia"/>
          <w:sz w:val="22"/>
          <w:szCs w:val="24"/>
        </w:rPr>
        <w:t xml:space="preserve"> </w:t>
      </w: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は試験結果が無効となります</w:t>
      </w:r>
    </w:p>
    <w:p w:rsidR="00BD32F5" w:rsidRPr="00BD32F5" w:rsidRDefault="00BD32F5" w:rsidP="001E3FEE">
      <w:pPr>
        <w:ind w:firstLineChars="1100" w:firstLine="2200"/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ascii="ＭＳ Ｐゴシック" w:eastAsia="ＭＳ Ｐゴシック" w:hAnsi="ＭＳ Ｐゴシック" w:hint="eastAsia"/>
          <w:sz w:val="20"/>
        </w:rPr>
        <w:t>⑤</w:t>
      </w:r>
      <w:r w:rsidRPr="00BD32F5">
        <w:rPr>
          <w:rFonts w:ascii="ＭＳ Ｐゴシック" w:eastAsia="ＭＳ Ｐゴシック" w:hAnsi="ＭＳ Ｐゴシック" w:hint="eastAsia"/>
          <w:sz w:val="18"/>
          <w:szCs w:val="20"/>
        </w:rPr>
        <w:t xml:space="preserve"> </w:t>
      </w:r>
      <w:r w:rsidRPr="00BD32F5"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日本超音波医学会認定超音波専門医（乳腺あるいは総合）である場合</w:t>
      </w:r>
    </w:p>
    <w:p w:rsidR="00BD32F5" w:rsidRPr="00BD32F5" w:rsidRDefault="00BD32F5" w:rsidP="001E3FEE">
      <w:pPr>
        <w:ind w:firstLineChars="1200" w:firstLine="2640"/>
        <w:rPr>
          <w:rFonts w:ascii="ＭＳ Ｐゴシック" w:eastAsia="ＭＳ Ｐゴシック" w:hAnsi="ＭＳ Ｐゴシック"/>
          <w:sz w:val="22"/>
          <w:szCs w:val="24"/>
        </w:rPr>
      </w:pP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は過去に受講歴がなくても受講可。日本超音波医学会認定超音波専</w:t>
      </w:r>
    </w:p>
    <w:p w:rsidR="00BD32F5" w:rsidRPr="00BD32F5" w:rsidRDefault="00BD32F5" w:rsidP="001E3FEE">
      <w:pPr>
        <w:ind w:firstLineChars="1200" w:firstLine="2640"/>
        <w:rPr>
          <w:rFonts w:ascii="ＭＳ Ｐゴシック" w:eastAsia="ＭＳ Ｐゴシック" w:hAnsi="ＭＳ Ｐゴシック"/>
          <w:sz w:val="20"/>
        </w:rPr>
      </w:pPr>
      <w:r w:rsidRPr="00BD32F5">
        <w:rPr>
          <w:rFonts w:ascii="ＭＳ Ｐゴシック" w:eastAsia="ＭＳ Ｐゴシック" w:hAnsi="ＭＳ Ｐゴシック" w:hint="eastAsia"/>
          <w:sz w:val="22"/>
          <w:szCs w:val="24"/>
        </w:rPr>
        <w:t>門医の認定証コピーの提出が必要です。</w:t>
      </w:r>
    </w:p>
    <w:p w:rsidR="00BD32F5" w:rsidRPr="00BD32F5" w:rsidRDefault="00BD32F5" w:rsidP="00BD32F5">
      <w:pPr>
        <w:spacing w:line="240" w:lineRule="exact"/>
        <w:ind w:leftChars="1150" w:left="2815" w:hangingChars="200" w:hanging="400"/>
        <w:rPr>
          <w:rFonts w:ascii="ＭＳ Ｐゴシック" w:eastAsia="ＭＳ Ｐゴシック" w:hAnsi="ＭＳ Ｐゴシック"/>
          <w:sz w:val="20"/>
        </w:rPr>
      </w:pPr>
    </w:p>
    <w:p w:rsidR="00BD32F5" w:rsidRPr="00BD32F5" w:rsidRDefault="00BD32F5" w:rsidP="00BD32F5">
      <w:pPr>
        <w:ind w:leftChars="250" w:left="1629" w:hangingChars="500" w:hanging="1104"/>
        <w:rPr>
          <w:rStyle w:val="ab"/>
          <w:rFonts w:ascii="ＭＳ Ｐゴシック" w:eastAsia="ＭＳ Ｐゴシック" w:hAnsi="ＭＳ Ｐゴシック"/>
          <w:b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 xml:space="preserve">８　注意事項 　　 ※ </w:t>
      </w:r>
      <w:r w:rsidRPr="00BD32F5">
        <w:rPr>
          <w:rFonts w:ascii="ＭＳ Ｐゴシック" w:eastAsia="ＭＳ Ｐゴシック" w:hAnsi="ＭＳ Ｐゴシック"/>
          <w:sz w:val="22"/>
          <w:szCs w:val="24"/>
        </w:rPr>
        <w:t>受講者の決定は</w:t>
      </w:r>
      <w:r w:rsidRPr="00BD32F5">
        <w:rPr>
          <w:rStyle w:val="ab"/>
          <w:rFonts w:ascii="ＭＳ Ｐゴシック" w:eastAsia="ＭＳ Ｐゴシック" w:hAnsi="ＭＳ Ｐゴシック"/>
          <w:sz w:val="22"/>
          <w:szCs w:val="24"/>
          <w:u w:val="wave"/>
        </w:rPr>
        <w:t>先着順では</w:t>
      </w:r>
      <w:r w:rsidRPr="00BD32F5">
        <w:rPr>
          <w:rStyle w:val="ab"/>
          <w:rFonts w:ascii="ＭＳ Ｐゴシック" w:eastAsia="ＭＳ Ｐゴシック" w:hAnsi="ＭＳ Ｐゴシック" w:hint="eastAsia"/>
          <w:sz w:val="22"/>
          <w:szCs w:val="24"/>
          <w:u w:val="wave"/>
        </w:rPr>
        <w:t>なく、</w:t>
      </w:r>
      <w:r w:rsidR="00972A25">
        <w:rPr>
          <w:rStyle w:val="ab"/>
          <w:rFonts w:ascii="ＭＳ Ｐゴシック" w:eastAsia="ＭＳ Ｐゴシック" w:hAnsi="ＭＳ Ｐゴシック" w:hint="eastAsia"/>
          <w:sz w:val="22"/>
          <w:szCs w:val="24"/>
        </w:rPr>
        <w:t>受講歴の回数や乳房超音波実施経験回数</w:t>
      </w:r>
    </w:p>
    <w:p w:rsidR="00BD32F5" w:rsidRPr="00BD32F5" w:rsidRDefault="00BD32F5" w:rsidP="00BD32F5">
      <w:pPr>
        <w:ind w:leftChars="750" w:left="1575" w:firstLineChars="500" w:firstLine="1104"/>
        <w:rPr>
          <w:rStyle w:val="ab"/>
          <w:rFonts w:ascii="ＭＳ Ｐゴシック" w:eastAsia="ＭＳ Ｐゴシック" w:hAnsi="ＭＳ Ｐゴシック"/>
          <w:b w:val="0"/>
          <w:sz w:val="22"/>
          <w:szCs w:val="24"/>
        </w:rPr>
      </w:pPr>
      <w:r w:rsidRPr="00BD32F5">
        <w:rPr>
          <w:rStyle w:val="ab"/>
          <w:rFonts w:ascii="ＭＳ Ｐゴシック" w:eastAsia="ＭＳ Ｐゴシック" w:hAnsi="ＭＳ Ｐゴシック" w:hint="eastAsia"/>
          <w:sz w:val="22"/>
          <w:szCs w:val="24"/>
        </w:rPr>
        <w:t>などの用件を考慮し、選考いたします。</w:t>
      </w:r>
    </w:p>
    <w:p w:rsidR="00BD32F5" w:rsidRPr="00BD32F5" w:rsidRDefault="00BD32F5" w:rsidP="00BD32F5">
      <w:pPr>
        <w:ind w:leftChars="750" w:left="1575" w:firstLineChars="500" w:firstLine="1100"/>
        <w:rPr>
          <w:rFonts w:ascii="ＭＳ Ｐゴシック" w:eastAsia="ＭＳ Ｐゴシック" w:hAnsi="ＭＳ Ｐゴシック" w:cs="ＭＳ Ｐゴシック"/>
          <w:kern w:val="0"/>
          <w:sz w:val="22"/>
          <w:szCs w:val="24"/>
          <w:u w:val="double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double"/>
        </w:rPr>
        <w:t>受講者選考結果は、</w:t>
      </w:r>
      <w:r w:rsidRPr="00BD32F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4"/>
          <w:u w:val="double"/>
        </w:rPr>
        <w:t>１１月初旬頃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double"/>
        </w:rPr>
        <w:t>に全員にご連絡いたします。</w:t>
      </w:r>
    </w:p>
    <w:p w:rsidR="00BD32F5" w:rsidRPr="00BD32F5" w:rsidRDefault="00BD32F5" w:rsidP="00BD32F5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2018年8月開催の講習会より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試験に参考書、メモ等の持ち込みが禁止</w:t>
      </w: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になっております。</w:t>
      </w:r>
    </w:p>
    <w:p w:rsidR="00C80B59" w:rsidRPr="00BD32F5" w:rsidRDefault="00BD32F5" w:rsidP="00570E3E">
      <w:pPr>
        <w:pStyle w:val="a3"/>
        <w:widowControl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BD32F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更新の講習会として受講を希望される方は、</w:t>
      </w:r>
      <w:r w:rsidRPr="00BD32F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  <w:u w:val="wave"/>
        </w:rPr>
        <w:t>事前に「更新目的」である事を必ず申し出てください。</w:t>
      </w:r>
    </w:p>
    <w:p w:rsidR="00AC773F" w:rsidRPr="00BD55D9" w:rsidRDefault="00AC773F" w:rsidP="00AC773F">
      <w:pPr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BD55D9">
        <w:rPr>
          <w:rFonts w:ascii="ＭＳ ゴシック" w:eastAsia="ＭＳ ゴシック" w:hAnsi="ＭＳ ゴシック" w:hint="eastAsia"/>
          <w:b/>
          <w:sz w:val="24"/>
          <w:szCs w:val="20"/>
        </w:rPr>
        <w:lastRenderedPageBreak/>
        <w:t>岡山県</w:t>
      </w:r>
      <w:r w:rsidRPr="00BD55D9">
        <w:rPr>
          <w:rFonts w:ascii="ＭＳ ゴシック" w:eastAsia="ＭＳ ゴシック" w:hAnsi="ＭＳ ゴシック"/>
          <w:b/>
          <w:sz w:val="24"/>
          <w:szCs w:val="20"/>
        </w:rPr>
        <w:t>医師会</w:t>
      </w:r>
      <w:r w:rsidRPr="00BD55D9">
        <w:rPr>
          <w:rFonts w:ascii="ＭＳ ゴシック" w:eastAsia="ＭＳ ゴシック" w:hAnsi="ＭＳ ゴシック" w:hint="eastAsia"/>
          <w:b/>
          <w:sz w:val="24"/>
          <w:szCs w:val="20"/>
        </w:rPr>
        <w:t>主催第２回乳房超音波医師講習会プログラム</w:t>
      </w:r>
    </w:p>
    <w:p w:rsidR="00AC773F" w:rsidRPr="00BD55D9" w:rsidRDefault="00AC773F" w:rsidP="00AC773F">
      <w:pPr>
        <w:tabs>
          <w:tab w:val="left" w:pos="1620"/>
        </w:tabs>
        <w:jc w:val="center"/>
        <w:rPr>
          <w:rFonts w:ascii="ＭＳ ゴシック" w:eastAsia="ＭＳ ゴシック" w:hAnsi="ＭＳ ゴシック"/>
          <w:szCs w:val="20"/>
        </w:rPr>
      </w:pPr>
      <w:r w:rsidRPr="00BD55D9">
        <w:rPr>
          <w:rFonts w:ascii="ＭＳ ゴシック" w:eastAsia="ＭＳ ゴシック" w:hAnsi="ＭＳ ゴシック" w:hint="eastAsia"/>
          <w:szCs w:val="20"/>
        </w:rPr>
        <w:t>（プログラムは進行状況によっては多少変更となることがあります）</w:t>
      </w:r>
    </w:p>
    <w:p w:rsidR="00AC773F" w:rsidRPr="00541C1B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１２月２１日（土）　午前８時３０</w:t>
      </w:r>
      <w:r w:rsidRPr="00541C1B">
        <w:rPr>
          <w:rFonts w:ascii="ＭＳ ゴシック" w:eastAsia="ＭＳ ゴシック" w:hAnsi="ＭＳ ゴシック" w:hint="eastAsia"/>
          <w:szCs w:val="21"/>
          <w:u w:val="single"/>
        </w:rPr>
        <w:t>分　受付開始</w:t>
      </w:r>
    </w:p>
    <w:p w:rsidR="00AC773F" w:rsidRPr="00BD55D9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09:00-09:10</w:t>
      </w:r>
      <w:r w:rsidRPr="00BD55D9">
        <w:rPr>
          <w:rFonts w:ascii="ＭＳ ゴシック" w:eastAsia="ＭＳ ゴシック" w:hAnsi="ＭＳ ゴシック" w:cs="Times New Roman"/>
          <w:szCs w:val="21"/>
        </w:rPr>
        <w:tab/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開講式とアンケートの説明(10分)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09:10-</w:t>
      </w:r>
      <w:r w:rsidRPr="00BD55D9">
        <w:rPr>
          <w:rFonts w:ascii="ＭＳ ゴシック" w:eastAsia="ＭＳ ゴシック" w:hAnsi="ＭＳ ゴシック" w:cs="Times New Roman"/>
          <w:szCs w:val="21"/>
        </w:rPr>
        <w:t>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9:30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乳癌</w:t>
      </w:r>
      <w:r w:rsidRPr="00BD55D9">
        <w:rPr>
          <w:rFonts w:ascii="ＭＳ ゴシック" w:eastAsia="ＭＳ ゴシック" w:hAnsi="ＭＳ ゴシック" w:cs="Times New Roman"/>
          <w:szCs w:val="24"/>
        </w:rPr>
        <w:t>の基礎知識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(20分)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color w:val="000000"/>
          <w:szCs w:val="24"/>
        </w:rPr>
      </w:pP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9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: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30-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09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:50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ab/>
        <w:t>検診の意義と精度管理（20分</w:t>
      </w:r>
      <w:r w:rsidRPr="00BD55D9">
        <w:rPr>
          <w:rFonts w:ascii="ＭＳ ゴシック" w:eastAsia="ＭＳ ゴシック" w:hAnsi="ＭＳ ゴシック" w:cs="Times New Roman"/>
          <w:color w:val="000000"/>
          <w:szCs w:val="24"/>
        </w:rPr>
        <w:t>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/>
          <w:color w:val="000000"/>
          <w:szCs w:val="21"/>
        </w:rPr>
        <w:t>09: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1"/>
        </w:rPr>
        <w:t>50-</w:t>
      </w:r>
      <w:r w:rsidRPr="00BD55D9">
        <w:rPr>
          <w:rFonts w:ascii="ＭＳ ゴシック" w:eastAsia="ＭＳ ゴシック" w:hAnsi="ＭＳ ゴシック" w:cs="Times New Roman"/>
          <w:color w:val="000000"/>
          <w:szCs w:val="21"/>
        </w:rPr>
        <w:t>10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1"/>
        </w:rPr>
        <w:t>:35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主な乳腺疾患（45分）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10:35-10:45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休憩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10:45-11:25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超音波の基礎と組織特性（40分）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11:25-12:15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乳房超音波検査法（50分）</w:t>
      </w:r>
    </w:p>
    <w:p w:rsidR="00AC773F" w:rsidRPr="00BD55D9" w:rsidRDefault="00AC773F" w:rsidP="00AC773F">
      <w:pPr>
        <w:tabs>
          <w:tab w:val="left" w:pos="1620"/>
        </w:tabs>
        <w:wordWrap w:val="0"/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12:15-12:50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昼食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1"/>
        </w:rPr>
        <w:t>12:50-13:20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  <w:t>乳房超音波所見用語（腫瘤）（30分）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ab/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13:20-13:50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乳房超音波所見用語（</w:t>
      </w:r>
      <w:r w:rsidRPr="00BD55D9">
        <w:rPr>
          <w:rFonts w:ascii="ＭＳ ゴシック" w:eastAsia="ＭＳ ゴシック" w:hAnsi="ＭＳ ゴシック" w:cs="Times New Roman" w:hint="eastAsia"/>
          <w:szCs w:val="21"/>
        </w:rPr>
        <w:t>非腫瘤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>）（30分）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1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13:50-14:00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休憩</w:t>
      </w:r>
    </w:p>
    <w:p w:rsidR="00AC773F" w:rsidRPr="00BD55D9" w:rsidRDefault="00AC773F" w:rsidP="00AC773F">
      <w:pPr>
        <w:tabs>
          <w:tab w:val="left" w:pos="720"/>
          <w:tab w:val="left" w:pos="1620"/>
          <w:tab w:val="right" w:pos="8460"/>
        </w:tabs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14:00-14:30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要精査基準とカテゴリー判定（30分)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14:30-14:50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乳腺疾患の診断的インターベンションの適応と方法(20分)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14:50-15:</w:t>
      </w:r>
      <w:r w:rsidRPr="00BD55D9">
        <w:rPr>
          <w:rFonts w:ascii="ＭＳ ゴシック" w:eastAsia="ＭＳ ゴシック" w:hAnsi="ＭＳ ゴシック" w:cs="Times New Roman"/>
          <w:szCs w:val="24"/>
        </w:rPr>
        <w:t>05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講師紹介とパソコンの使用方法についての解説（15分）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/>
          <w:szCs w:val="24"/>
        </w:rPr>
        <w:t>15:05-15:20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アンケートの記入と休憩・移動（15分）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15:20-16:10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グループ講習①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16:20-17:10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グループ講習②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17:20-18:10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グループ講習③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18:10-18:20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第2日目のオリエンテーション、アンケートの回収</w:t>
      </w:r>
    </w:p>
    <w:p w:rsidR="00AC773F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ED2673">
        <w:rPr>
          <w:rFonts w:ascii="ＭＳ ゴシック" w:eastAsia="ＭＳ ゴシック" w:hAnsi="ＭＳ ゴシック" w:cs="Times New Roman" w:hint="eastAsia"/>
          <w:szCs w:val="24"/>
        </w:rPr>
        <w:t>（グループ講習の時間は実際の開始時間によって、多少変更となることがあります）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</w:p>
    <w:p w:rsidR="00AC773F" w:rsidRPr="00541C1B" w:rsidRDefault="00AC773F" w:rsidP="00AC773F">
      <w:pPr>
        <w:tabs>
          <w:tab w:val="left" w:pos="1620"/>
          <w:tab w:val="right" w:pos="8460"/>
        </w:tabs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１２月２２</w:t>
      </w:r>
      <w:r w:rsidRPr="00541C1B">
        <w:rPr>
          <w:rFonts w:ascii="ＭＳ ゴシック" w:eastAsia="ＭＳ ゴシック" w:hAnsi="ＭＳ ゴシック" w:hint="eastAsia"/>
          <w:szCs w:val="21"/>
          <w:u w:val="single"/>
        </w:rPr>
        <w:t>日（日）　受付不要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08:30-09:20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グループ講習④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09:30-10:20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グループ講習⑤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10:30-11:20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グループ講習⑥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11:20-11:50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アンケートの記入と復習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 xml:space="preserve">11:50-12:20 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 xml:space="preserve">昼食　　　　</w:t>
      </w:r>
      <w:r w:rsidRPr="00ED2673">
        <w:rPr>
          <w:rFonts w:ascii="ＭＳ ゴシック" w:eastAsia="ＭＳ ゴシック" w:hAnsi="ＭＳ ゴシック" w:cs="Times New Roman" w:hint="eastAsia"/>
          <w:szCs w:val="24"/>
        </w:rPr>
        <w:t>※</w:t>
      </w:r>
      <w:r w:rsidRPr="00AC773F">
        <w:rPr>
          <w:rFonts w:ascii="ＭＳ ゴシック" w:eastAsia="ＭＳ ゴシック" w:hAnsi="ＭＳ ゴシック" w:cs="Times New Roman" w:hint="eastAsia"/>
          <w:b/>
          <w:szCs w:val="24"/>
        </w:rPr>
        <w:t>試験のみ受験者入室可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12:20-12:50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画像試験の説明（30分）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12:50-14:35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画像試験（100分+</w:t>
      </w:r>
      <w:r w:rsidRPr="00BD55D9">
        <w:rPr>
          <w:rFonts w:ascii="ＭＳ ゴシック" w:eastAsia="ＭＳ ゴシック" w:hAnsi="ＭＳ ゴシック" w:cs="Times New Roman" w:hint="eastAsia"/>
          <w:color w:val="000000"/>
          <w:szCs w:val="24"/>
        </w:rPr>
        <w:t>休憩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>5分）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14:35-15:00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パソコンの回収、休憩（解答の読み込み・返却）</w:t>
      </w:r>
    </w:p>
    <w:p w:rsidR="00AC773F" w:rsidRPr="00BD55D9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15:00-16:00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 xml:space="preserve">画像試験の回答・解説　</w:t>
      </w:r>
    </w:p>
    <w:p w:rsidR="00AC773F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BD55D9">
        <w:rPr>
          <w:rFonts w:ascii="ＭＳ ゴシック" w:eastAsia="ＭＳ ゴシック" w:hAnsi="ＭＳ ゴシック" w:cs="Times New Roman" w:hint="eastAsia"/>
          <w:szCs w:val="24"/>
        </w:rPr>
        <w:t>16:00-16:10</w:t>
      </w:r>
      <w:r w:rsidRPr="00BD55D9">
        <w:rPr>
          <w:rFonts w:ascii="ＭＳ ゴシック" w:eastAsia="ＭＳ ゴシック" w:hAnsi="ＭＳ ゴシック" w:cs="Times New Roman" w:hint="eastAsia"/>
          <w:szCs w:val="24"/>
        </w:rPr>
        <w:tab/>
        <w:t>閉講式</w:t>
      </w:r>
    </w:p>
    <w:p w:rsidR="00AC773F" w:rsidRPr="00541C1B" w:rsidRDefault="00AC773F" w:rsidP="00AC773F">
      <w:pPr>
        <w:tabs>
          <w:tab w:val="left" w:pos="1620"/>
          <w:tab w:val="right" w:pos="8460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AC773F" w:rsidRPr="00541C1B" w:rsidRDefault="00AC773F" w:rsidP="00AC773F">
      <w:pPr>
        <w:tabs>
          <w:tab w:val="right" w:pos="8460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541C1B">
        <w:rPr>
          <w:rFonts w:ascii="ＭＳ ゴシック" w:eastAsia="ＭＳ ゴシック" w:hAnsi="ＭＳ ゴシック" w:hint="eastAsia"/>
          <w:szCs w:val="21"/>
        </w:rPr>
        <w:t>グループ講習（グル</w:t>
      </w:r>
      <w:r>
        <w:rPr>
          <w:rFonts w:ascii="ＭＳ ゴシック" w:eastAsia="ＭＳ ゴシック" w:hAnsi="ＭＳ ゴシック" w:hint="eastAsia"/>
          <w:szCs w:val="21"/>
        </w:rPr>
        <w:t>ープ講習の時間は実際の開始時間によって、多少変更となることがあります</w:t>
      </w:r>
      <w:r w:rsidRPr="00541C1B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１．Hands on：走査法と画像評価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４．組織特性に基づいた診断</w:t>
            </w:r>
          </w:p>
        </w:tc>
      </w:tr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２．カテゴリー診断樹に即した診断法（腫瘤）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５．総合判定</w:t>
            </w:r>
          </w:p>
        </w:tc>
      </w:tr>
      <w:tr w:rsidR="00AC773F" w:rsidRPr="00541C1B" w:rsidTr="00E366C8">
        <w:tc>
          <w:tcPr>
            <w:tcW w:w="4678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３．カテゴリー診断樹に即した診断法（非腫瘤）</w:t>
            </w:r>
          </w:p>
        </w:tc>
        <w:tc>
          <w:tcPr>
            <w:tcW w:w="5670" w:type="dxa"/>
            <w:shd w:val="clear" w:color="auto" w:fill="auto"/>
          </w:tcPr>
          <w:p w:rsidR="00AC773F" w:rsidRPr="00541C1B" w:rsidRDefault="00AC773F" w:rsidP="00E366C8">
            <w:pPr>
              <w:tabs>
                <w:tab w:val="left" w:pos="1620"/>
                <w:tab w:val="right" w:pos="84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1C1B">
              <w:rPr>
                <w:rFonts w:ascii="ＭＳ ゴシック" w:eastAsia="ＭＳ ゴシック" w:hAnsi="ＭＳ ゴシック" w:hint="eastAsia"/>
                <w:szCs w:val="21"/>
              </w:rPr>
              <w:t>６．いろいろな病変の超音波画像・病変を見つけるコツ</w:t>
            </w:r>
          </w:p>
        </w:tc>
      </w:tr>
    </w:tbl>
    <w:p w:rsidR="00AC773F" w:rsidRDefault="00AC773F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FD3B46" w:rsidRDefault="00FD3B46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05720F" w:rsidRDefault="0005720F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第</w:t>
      </w:r>
      <w:r>
        <w:rPr>
          <w:rFonts w:asciiTheme="majorEastAsia" w:eastAsiaTheme="majorEastAsia" w:hAnsiTheme="majorEastAsia" w:hint="eastAsia"/>
          <w:b/>
          <w:sz w:val="24"/>
          <w:szCs w:val="20"/>
        </w:rPr>
        <w:t>２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回岡山県</w:t>
      </w:r>
      <w:r w:rsidRPr="000C6AE8">
        <w:rPr>
          <w:rFonts w:asciiTheme="majorEastAsia" w:eastAsiaTheme="majorEastAsia" w:hAnsiTheme="majorEastAsia"/>
          <w:b/>
          <w:sz w:val="24"/>
          <w:szCs w:val="20"/>
        </w:rPr>
        <w:t>医師会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主催乳房超音波医師講習会</w:t>
      </w: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　講師一覧</w:t>
      </w:r>
    </w:p>
    <w:p w:rsidR="0005720F" w:rsidRDefault="0005720F" w:rsidP="0005720F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FD3B46" w:rsidRDefault="00FD3B46" w:rsidP="0005720F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sz w:val="24"/>
          <w:szCs w:val="20"/>
        </w:rPr>
      </w:pP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29"/>
        <w:gridCol w:w="3432"/>
        <w:gridCol w:w="3268"/>
      </w:tblGrid>
      <w:tr w:rsidR="00FD3B46" w:rsidRPr="00FD3B46" w:rsidTr="00FD3B46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</w:rPr>
              <w:t>講師の種類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</w:t>
            </w: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</w:t>
            </w: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属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46" w:rsidRPr="00FD3B46" w:rsidRDefault="00FD3B46" w:rsidP="00FD3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所属科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中島　一毅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川崎医科大学総合医療センタ－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伊波　茂道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三宅おおふくクリニック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石部　洋一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総合病院水島協同病院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白岩　美咲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香川県立中央病院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乳腺センター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藤本　泰久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吹田徳洲会病院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中谷　守一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南大阪病院　乳腺外科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位藤　俊一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りんくう総合医療センター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尾羽根　範員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住友病院　診療技術部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診療技術部超音波技術科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加奥　節子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国立病院機構大阪医療センター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臨床検査科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中川　美名子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岡山県健康づくり財団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河田　晶子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岡山済生会総合病院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超音波センター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難波　しのぶ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倉敷中央病院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総合保健管理センター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山本　裕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川崎医科大学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乳腺甲状腺外科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小野　由美香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川崎医科大学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放射線科(核医学診療)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藤本　浩一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医療法人　錦病院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溝尾　妙子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思誠会　渡辺病院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奥野　敏隆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西神戸医療センター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濵田　信一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四国中央HP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健康管理課</w:t>
            </w:r>
          </w:p>
        </w:tc>
      </w:tr>
      <w:tr w:rsidR="00FD3B46" w:rsidRPr="00FD3B46" w:rsidTr="00FD3B46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技術要員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大島　あみ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愛知県立大学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46" w:rsidRPr="00FD3B46" w:rsidRDefault="00FD3B46" w:rsidP="00FD3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情報科学部</w:t>
            </w:r>
          </w:p>
        </w:tc>
      </w:tr>
    </w:tbl>
    <w:p w:rsidR="0005720F" w:rsidRPr="0005720F" w:rsidRDefault="0005720F" w:rsidP="0005720F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05720F" w:rsidRDefault="0005720F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/>
          <w:b/>
          <w:sz w:val="24"/>
          <w:szCs w:val="20"/>
        </w:rPr>
        <w:br w:type="page"/>
      </w:r>
    </w:p>
    <w:p w:rsidR="00F71467" w:rsidRDefault="00F71467" w:rsidP="00D37A0F">
      <w:pPr>
        <w:tabs>
          <w:tab w:val="left" w:pos="1620"/>
        </w:tabs>
        <w:spacing w:line="320" w:lineRule="exact"/>
        <w:ind w:firstLineChars="600" w:firstLine="1446"/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第</w:t>
      </w:r>
      <w:r w:rsidR="00132E53">
        <w:rPr>
          <w:rFonts w:asciiTheme="majorEastAsia" w:eastAsiaTheme="majorEastAsia" w:hAnsiTheme="majorEastAsia" w:hint="eastAsia"/>
          <w:b/>
          <w:sz w:val="24"/>
          <w:szCs w:val="20"/>
        </w:rPr>
        <w:t>２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回岡山県</w:t>
      </w:r>
      <w:r w:rsidRPr="000C6AE8">
        <w:rPr>
          <w:rFonts w:asciiTheme="majorEastAsia" w:eastAsiaTheme="majorEastAsia" w:hAnsiTheme="majorEastAsia"/>
          <w:b/>
          <w:sz w:val="24"/>
          <w:szCs w:val="20"/>
        </w:rPr>
        <w:t>医師会</w:t>
      </w:r>
      <w:r w:rsidRPr="000C6AE8">
        <w:rPr>
          <w:rFonts w:asciiTheme="majorEastAsia" w:eastAsiaTheme="majorEastAsia" w:hAnsiTheme="majorEastAsia" w:hint="eastAsia"/>
          <w:b/>
          <w:sz w:val="24"/>
          <w:szCs w:val="20"/>
        </w:rPr>
        <w:t>主催乳房超音波医師講習会　申込用紙</w:t>
      </w:r>
      <w:r w:rsidR="00D37A0F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　</w:t>
      </w:r>
      <w:r w:rsidR="00D37A0F" w:rsidRPr="00D37A0F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別</w:t>
      </w:r>
      <w:r w:rsidR="00D37A0F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 xml:space="preserve">　　</w:t>
      </w:r>
      <w:r w:rsidR="00D37A0F" w:rsidRPr="00D37A0F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紙</w:t>
      </w:r>
    </w:p>
    <w:p w:rsidR="0067594A" w:rsidRDefault="0067594A" w:rsidP="00C80B59">
      <w:pPr>
        <w:tabs>
          <w:tab w:val="left" w:pos="1620"/>
        </w:tabs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0"/>
        </w:rPr>
      </w:pPr>
    </w:p>
    <w:p w:rsidR="00E465EF" w:rsidRDefault="0067594A" w:rsidP="00E465EF">
      <w:pPr>
        <w:tabs>
          <w:tab w:val="left" w:pos="1620"/>
        </w:tabs>
        <w:wordWrap w:val="0"/>
        <w:spacing w:line="320" w:lineRule="exact"/>
        <w:jc w:val="right"/>
        <w:rPr>
          <w:rFonts w:asciiTheme="majorEastAsia" w:eastAsiaTheme="majorEastAsia" w:hAnsiTheme="majorEastAsia"/>
          <w:b/>
          <w:sz w:val="24"/>
          <w:szCs w:val="20"/>
        </w:rPr>
      </w:pPr>
      <w:r w:rsidRPr="0067594A">
        <w:rPr>
          <w:rFonts w:asciiTheme="majorEastAsia" w:eastAsiaTheme="majorEastAsia" w:hAnsiTheme="majorEastAsia" w:hint="eastAsia"/>
          <w:b/>
          <w:sz w:val="24"/>
          <w:szCs w:val="20"/>
        </w:rPr>
        <w:tab/>
      </w:r>
      <w:r w:rsidR="00E465EF" w:rsidRPr="00E465EF">
        <w:rPr>
          <w:rFonts w:asciiTheme="majorEastAsia" w:eastAsiaTheme="majorEastAsia" w:hAnsiTheme="majorEastAsia" w:hint="eastAsia"/>
          <w:b/>
          <w:sz w:val="22"/>
          <w:szCs w:val="20"/>
        </w:rPr>
        <w:t>申込先</w:t>
      </w:r>
      <w:r w:rsidR="00E465EF">
        <w:rPr>
          <w:rFonts w:asciiTheme="majorEastAsia" w:eastAsiaTheme="majorEastAsia" w:hAnsiTheme="majorEastAsia" w:hint="eastAsia"/>
          <w:b/>
          <w:sz w:val="22"/>
        </w:rPr>
        <w:t>：</w:t>
      </w:r>
      <w:hyperlink r:id="rId7" w:history="1">
        <w:r w:rsidR="00E465EF" w:rsidRPr="00751658">
          <w:rPr>
            <w:rStyle w:val="aa"/>
            <w:rFonts w:asciiTheme="majorEastAsia" w:eastAsiaTheme="majorEastAsia" w:hAnsiTheme="majorEastAsia" w:hint="eastAsia"/>
            <w:b/>
            <w:sz w:val="22"/>
          </w:rPr>
          <w:t>chiiki@po.okayama.med.or.jp</w:t>
        </w:r>
      </w:hyperlink>
      <w:r w:rsidR="00E465EF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A138DD" w:rsidRPr="000C6AE8" w:rsidRDefault="009E7E58" w:rsidP="001443A7">
      <w:pPr>
        <w:tabs>
          <w:tab w:val="left" w:pos="1620"/>
        </w:tabs>
        <w:wordWrap w:val="0"/>
        <w:spacing w:line="320" w:lineRule="exact"/>
        <w:jc w:val="right"/>
        <w:rPr>
          <w:rFonts w:asciiTheme="majorEastAsia" w:eastAsiaTheme="majorEastAsia" w:hAnsiTheme="majorEastAsia"/>
          <w:b/>
          <w:sz w:val="24"/>
          <w:szCs w:val="20"/>
        </w:rPr>
      </w:pPr>
      <w:r w:rsidRPr="00C80B59">
        <w:rPr>
          <w:rFonts w:asciiTheme="majorEastAsia" w:eastAsiaTheme="majorEastAsia" w:hAnsiTheme="majorEastAsia" w:hint="eastAsia"/>
          <w:b/>
          <w:sz w:val="22"/>
          <w:szCs w:val="20"/>
        </w:rPr>
        <w:t>申込期間：</w:t>
      </w:r>
      <w:r w:rsidR="0067594A" w:rsidRPr="00C80B59">
        <w:rPr>
          <w:rFonts w:asciiTheme="majorEastAsia" w:eastAsiaTheme="majorEastAsia" w:hAnsiTheme="majorEastAsia" w:hint="eastAsia"/>
          <w:b/>
          <w:sz w:val="22"/>
          <w:szCs w:val="20"/>
        </w:rPr>
        <w:t>9月20日(金)～</w:t>
      </w:r>
      <w:r w:rsidR="001443A7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　　　　　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6654"/>
      </w:tblGrid>
      <w:tr w:rsidR="00AC01EE" w:rsidRPr="000C6AE8" w:rsidTr="00AC01EE">
        <w:trPr>
          <w:trHeight w:val="694"/>
        </w:trPr>
        <w:tc>
          <w:tcPr>
            <w:tcW w:w="3132" w:type="dxa"/>
          </w:tcPr>
          <w:p w:rsidR="00AC01EE" w:rsidRDefault="00187DD1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フ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リ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ガ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187DD1">
              <w:rPr>
                <w:rFonts w:asciiTheme="majorEastAsia" w:eastAsiaTheme="majorEastAsia" w:hAnsiTheme="majorEastAsia" w:hint="eastAsia"/>
                <w:sz w:val="16"/>
                <w:szCs w:val="21"/>
              </w:rPr>
              <w:t>ナ</w:t>
            </w:r>
          </w:p>
          <w:p w:rsidR="00AC01EE" w:rsidRPr="000C6AE8" w:rsidRDefault="00A138DD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１　</w:t>
            </w:r>
            <w:r w:rsidR="00AC01EE" w:rsidRPr="000C6AE8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  <w:r w:rsidR="00AC01EE"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AC01EE" w:rsidRDefault="00AC01E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Pr="000C6AE8" w:rsidRDefault="00AC01EE" w:rsidP="005049D2">
            <w:pPr>
              <w:tabs>
                <w:tab w:val="left" w:pos="1620"/>
                <w:tab w:val="right" w:pos="846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1EE" w:rsidRPr="000C6AE8" w:rsidTr="00AC01EE">
        <w:trPr>
          <w:trHeight w:val="708"/>
        </w:trPr>
        <w:tc>
          <w:tcPr>
            <w:tcW w:w="3132" w:type="dxa"/>
          </w:tcPr>
          <w:p w:rsidR="00AC01EE" w:rsidRPr="000C6AE8" w:rsidRDefault="00AC01EE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138DD" w:rsidP="000F73BB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２　</w:t>
            </w:r>
            <w:r w:rsidR="00187DD1" w:rsidRPr="00187DD1">
              <w:rPr>
                <w:rFonts w:asciiTheme="majorEastAsia" w:eastAsiaTheme="majorEastAsia" w:hAnsiTheme="majorEastAsia" w:hint="eastAsia"/>
                <w:szCs w:val="21"/>
              </w:rPr>
              <w:t>生年月日(※必須)</w:t>
            </w:r>
          </w:p>
          <w:p w:rsidR="00AC01EE" w:rsidRPr="000C6AE8" w:rsidRDefault="00AC01EE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AC01EE" w:rsidRDefault="00AC01EE" w:rsidP="00E465EF">
            <w:pPr>
              <w:widowControl/>
              <w:spacing w:line="1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465EF" w:rsidRDefault="00E465EF" w:rsidP="00E465EF">
            <w:pPr>
              <w:widowControl/>
              <w:spacing w:line="1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Pr="000C6AE8" w:rsidRDefault="00E465EF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　　　　月　　　　日　　　(　　　歳)</w:t>
            </w:r>
          </w:p>
        </w:tc>
      </w:tr>
      <w:tr w:rsidR="00132E53" w:rsidRPr="000C6AE8" w:rsidTr="00132E53">
        <w:trPr>
          <w:trHeight w:val="74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所　　属(※必須)</w:t>
            </w:r>
          </w:p>
          <w:p w:rsidR="00132E53" w:rsidRDefault="00132E53" w:rsidP="00EC2FC5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3" w:rsidRDefault="00132E53" w:rsidP="00EC2FC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32E53" w:rsidRDefault="00132E53" w:rsidP="00132E5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1EE" w:rsidRPr="000C6AE8" w:rsidTr="00AC01EE">
        <w:trPr>
          <w:trHeight w:val="795"/>
        </w:trPr>
        <w:tc>
          <w:tcPr>
            <w:tcW w:w="3132" w:type="dxa"/>
          </w:tcPr>
          <w:p w:rsidR="00AC01EE" w:rsidRDefault="00AC01EE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専</w:t>
            </w:r>
            <w:r w:rsidR="00132E5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門</w:t>
            </w:r>
            <w:r w:rsidR="00132E53"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6654" w:type="dxa"/>
          </w:tcPr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86082A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乳腺外科・その他の外科･放射線科・婦人科・健診科</w:t>
            </w:r>
          </w:p>
          <w:p w:rsidR="0086082A" w:rsidRDefault="00AC01EE" w:rsidP="00487D26">
            <w:pPr>
              <w:tabs>
                <w:tab w:val="left" w:pos="1620"/>
                <w:tab w:val="right" w:pos="8460"/>
              </w:tabs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　　　　　　　　　　　　</w:t>
            </w:r>
            <w:r w:rsidR="00C80B5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87D2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AC01EE" w:rsidRPr="000C6AE8" w:rsidTr="00AC01EE">
        <w:trPr>
          <w:trHeight w:val="744"/>
        </w:trPr>
        <w:tc>
          <w:tcPr>
            <w:tcW w:w="3132" w:type="dxa"/>
          </w:tcPr>
          <w:p w:rsidR="00AC01EE" w:rsidRDefault="00AC01EE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AC01EE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Pr="00A138D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（勤務先または自宅）</w:t>
            </w:r>
          </w:p>
          <w:p w:rsidR="00AC01EE" w:rsidRDefault="00AC01EE" w:rsidP="00AC01EE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0F73BB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AC01EE" w:rsidRPr="00AC01EE" w:rsidRDefault="00AC01EE" w:rsidP="00187DD1">
            <w:pPr>
              <w:tabs>
                <w:tab w:val="left" w:pos="1620"/>
                <w:tab w:val="right" w:pos="8460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54" w:type="dxa"/>
          </w:tcPr>
          <w:p w:rsidR="00AC01EE" w:rsidRDefault="00AC01EE" w:rsidP="006648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C01EE" w:rsidRDefault="006648F8" w:rsidP="00187DD1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87DD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9E7E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勤務先　　　　　　　　　自　宅</w:t>
            </w:r>
          </w:p>
          <w:p w:rsidR="00187DD1" w:rsidRPr="00187DD1" w:rsidRDefault="00187DD1" w:rsidP="00187DD1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Default="00187DD1" w:rsidP="00187DD1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187DD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※今後の連絡先として案内等を郵送させていただきます。</w:t>
            </w:r>
          </w:p>
        </w:tc>
      </w:tr>
      <w:tr w:rsidR="006648F8" w:rsidRPr="000C6AE8" w:rsidTr="006648F8">
        <w:trPr>
          <w:trHeight w:val="648"/>
        </w:trPr>
        <w:tc>
          <w:tcPr>
            <w:tcW w:w="3132" w:type="dxa"/>
          </w:tcPr>
          <w:p w:rsidR="006648F8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Pr="006648F8" w:rsidRDefault="00E465EF" w:rsidP="006648F8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6648F8" w:rsidRDefault="006648F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　-</w:t>
            </w: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8F8" w:rsidRPr="000C6AE8" w:rsidTr="006648F8">
        <w:trPr>
          <w:trHeight w:val="720"/>
        </w:trPr>
        <w:tc>
          <w:tcPr>
            <w:tcW w:w="3132" w:type="dxa"/>
          </w:tcPr>
          <w:p w:rsidR="006648F8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Pr="006648F8" w:rsidRDefault="00E465EF" w:rsidP="00E465E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6648F8" w:rsidRDefault="006648F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648F8" w:rsidRDefault="006648F8" w:rsidP="00AC01EE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48F8" w:rsidRPr="000C6AE8" w:rsidTr="0086082A">
        <w:trPr>
          <w:trHeight w:val="708"/>
        </w:trPr>
        <w:tc>
          <w:tcPr>
            <w:tcW w:w="3132" w:type="dxa"/>
          </w:tcPr>
          <w:p w:rsidR="006648F8" w:rsidRPr="00E465EF" w:rsidRDefault="006648F8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138DD" w:rsidRDefault="00E465EF" w:rsidP="00187DD1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648F8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連絡先ＦＡＸ番号</w:t>
            </w:r>
          </w:p>
          <w:p w:rsidR="00291E29" w:rsidRDefault="006648F8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6648F8" w:rsidRDefault="006648F8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82A" w:rsidRPr="000C6AE8" w:rsidTr="0086082A">
        <w:trPr>
          <w:trHeight w:val="636"/>
        </w:trPr>
        <w:tc>
          <w:tcPr>
            <w:tcW w:w="3132" w:type="dxa"/>
          </w:tcPr>
          <w:p w:rsidR="0086082A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Default="00E465EF" w:rsidP="00E465E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  <w:r w:rsidR="0086082A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  <w:p w:rsidR="0086082A" w:rsidRPr="00132E53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86082A" w:rsidRDefault="0086082A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82A" w:rsidRPr="000C6AE8" w:rsidTr="0086082A">
        <w:trPr>
          <w:trHeight w:val="553"/>
        </w:trPr>
        <w:tc>
          <w:tcPr>
            <w:tcW w:w="3132" w:type="dxa"/>
          </w:tcPr>
          <w:p w:rsidR="0086082A" w:rsidRPr="00187DD1" w:rsidRDefault="0086082A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86082A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乳房超音波実施経験</w:t>
            </w:r>
          </w:p>
          <w:p w:rsidR="0086082A" w:rsidRDefault="0086082A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(検診)</w:t>
            </w:r>
          </w:p>
          <w:p w:rsidR="0086082A" w:rsidRDefault="0086082A" w:rsidP="0086082A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86082A" w:rsidRDefault="0086082A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Pr="0086082A" w:rsidRDefault="0086082A" w:rsidP="0086082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86082A" w:rsidRPr="000C6AE8" w:rsidTr="00BE15CD">
        <w:trPr>
          <w:trHeight w:val="553"/>
        </w:trPr>
        <w:tc>
          <w:tcPr>
            <w:tcW w:w="3132" w:type="dxa"/>
          </w:tcPr>
          <w:p w:rsidR="0086082A" w:rsidRDefault="0086082A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6082A">
              <w:rPr>
                <w:rFonts w:asciiTheme="majorEastAsia" w:eastAsiaTheme="majorEastAsia" w:hAnsiTheme="majorEastAsia" w:hint="eastAsia"/>
                <w:szCs w:val="21"/>
              </w:rPr>
              <w:t>乳房超音波判定のみ</w:t>
            </w:r>
          </w:p>
          <w:p w:rsidR="0086082A" w:rsidRDefault="0086082A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経験(検診)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082A" w:rsidRPr="0086082A" w:rsidRDefault="0086082A" w:rsidP="0086082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651AF2" w:rsidRPr="000C6AE8" w:rsidTr="00BE15CD">
        <w:trPr>
          <w:trHeight w:val="553"/>
        </w:trPr>
        <w:tc>
          <w:tcPr>
            <w:tcW w:w="3132" w:type="dxa"/>
          </w:tcPr>
          <w:p w:rsid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乳房超音波実施経験</w:t>
            </w:r>
          </w:p>
          <w:p w:rsidR="00651AF2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(診療)</w:t>
            </w:r>
          </w:p>
          <w:p w:rsidR="00651AF2" w:rsidRP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51AF2" w:rsidRPr="0086082A" w:rsidRDefault="00651AF2" w:rsidP="00BE15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651AF2" w:rsidRPr="000C6AE8" w:rsidTr="00BE15CD">
        <w:trPr>
          <w:trHeight w:val="553"/>
        </w:trPr>
        <w:tc>
          <w:tcPr>
            <w:tcW w:w="3132" w:type="dxa"/>
          </w:tcPr>
          <w:p w:rsidR="00651AF2" w:rsidRDefault="00651AF2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BE15C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乳房超音波判定のみ</w:t>
            </w:r>
          </w:p>
          <w:p w:rsidR="00651AF2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経験(診療)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</w:tcPr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spacing w:line="1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51AF2" w:rsidRPr="0086082A" w:rsidRDefault="00651AF2" w:rsidP="00BE15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過去３年間の超音波検査を行った症例数　　　　　回</w:t>
            </w:r>
          </w:p>
        </w:tc>
      </w:tr>
      <w:tr w:rsidR="0086082A" w:rsidRPr="000C6AE8" w:rsidTr="00900023">
        <w:trPr>
          <w:trHeight w:val="876"/>
        </w:trPr>
        <w:tc>
          <w:tcPr>
            <w:tcW w:w="3132" w:type="dxa"/>
          </w:tcPr>
          <w:p w:rsidR="00291E29" w:rsidRDefault="00291E29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0C6AE8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51AF2">
              <w:rPr>
                <w:rFonts w:asciiTheme="majorEastAsia" w:eastAsiaTheme="majorEastAsia" w:hAnsiTheme="majorEastAsia" w:hint="eastAsia"/>
                <w:szCs w:val="21"/>
              </w:rPr>
              <w:t>自施設の超音波画像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:rsidR="00291E29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84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持参することが</w:t>
            </w:r>
            <w:r w:rsidR="00900023">
              <w:rPr>
                <w:rFonts w:asciiTheme="majorEastAsia" w:eastAsiaTheme="majorEastAsia" w:hAnsiTheme="majorEastAsia" w:hint="eastAsia"/>
                <w:szCs w:val="21"/>
              </w:rPr>
              <w:t>でき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>る</w:t>
            </w:r>
          </w:p>
          <w:p w:rsidR="00651AF2" w:rsidRPr="00291E29" w:rsidRDefault="00651AF2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84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8967B4"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900023" w:rsidRDefault="00900023" w:rsidP="00900023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00023" w:rsidRDefault="00900023" w:rsidP="00900023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00023" w:rsidRDefault="00900023" w:rsidP="00900023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できる　　　　　　　　　できない</w:t>
            </w:r>
          </w:p>
          <w:p w:rsidR="0086082A" w:rsidRPr="00900023" w:rsidRDefault="0086082A" w:rsidP="006648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67B4" w:rsidRPr="000C6AE8" w:rsidTr="008967B4">
        <w:trPr>
          <w:trHeight w:val="840"/>
        </w:trPr>
        <w:tc>
          <w:tcPr>
            <w:tcW w:w="3132" w:type="dxa"/>
          </w:tcPr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132E53" w:rsidP="00132E53">
            <w:pPr>
              <w:tabs>
                <w:tab w:val="left" w:pos="1620"/>
                <w:tab w:val="right" w:pos="8460"/>
              </w:tabs>
              <w:spacing w:line="240" w:lineRule="exact"/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291E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日本超音波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学会の超音波専門医(乳腺･総合)</w:t>
            </w:r>
          </w:p>
          <w:p w:rsidR="008967B4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300" w:left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取得の有無</w:t>
            </w:r>
          </w:p>
          <w:p w:rsidR="008967B4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950" w:firstLine="1900"/>
              <w:rPr>
                <w:rFonts w:asciiTheme="majorEastAsia" w:eastAsiaTheme="majorEastAsia" w:hAnsiTheme="majorEastAsia"/>
                <w:szCs w:val="21"/>
              </w:rPr>
            </w:pPr>
            <w:r w:rsidRPr="006648F8">
              <w:rPr>
                <w:rFonts w:asciiTheme="majorEastAsia" w:eastAsiaTheme="majorEastAsia" w:hAnsiTheme="majorEastAsia" w:hint="eastAsia"/>
                <w:sz w:val="20"/>
                <w:szCs w:val="20"/>
              </w:rPr>
              <w:t>(※必須)</w:t>
            </w:r>
          </w:p>
        </w:tc>
        <w:tc>
          <w:tcPr>
            <w:tcW w:w="6654" w:type="dxa"/>
          </w:tcPr>
          <w:p w:rsidR="008967B4" w:rsidRDefault="008967B4" w:rsidP="008967B4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8967B4">
            <w:pPr>
              <w:tabs>
                <w:tab w:val="left" w:pos="1620"/>
                <w:tab w:val="right" w:pos="8460"/>
              </w:tabs>
              <w:spacing w:line="1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67B4" w:rsidRDefault="008967B4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　る　　　　　　　　　　な　し</w:t>
            </w:r>
          </w:p>
          <w:p w:rsidR="008967B4" w:rsidRPr="008967B4" w:rsidRDefault="008967B4" w:rsidP="008967B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67B4" w:rsidRPr="000C6AE8" w:rsidTr="00291E29">
        <w:trPr>
          <w:trHeight w:val="1008"/>
        </w:trPr>
        <w:tc>
          <w:tcPr>
            <w:tcW w:w="3132" w:type="dxa"/>
          </w:tcPr>
          <w:p w:rsidR="00A138DD" w:rsidRDefault="00A138DD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精中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>機構</w:t>
            </w:r>
            <w:r w:rsidR="008967B4">
              <w:rPr>
                <w:rFonts w:asciiTheme="majorEastAsia" w:eastAsiaTheme="majorEastAsia" w:hAnsiTheme="majorEastAsia" w:hint="eastAsia"/>
                <w:szCs w:val="21"/>
              </w:rPr>
              <w:t>主催または共</w:t>
            </w:r>
          </w:p>
          <w:p w:rsidR="00291E29" w:rsidRDefault="008967B4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催</w:t>
            </w:r>
            <w:r w:rsidR="00A138DD">
              <w:rPr>
                <w:rFonts w:asciiTheme="majorEastAsia" w:eastAsiaTheme="majorEastAsia" w:hAnsiTheme="majorEastAsia" w:hint="eastAsia"/>
                <w:szCs w:val="21"/>
              </w:rPr>
              <w:t>超音波講習会への受</w:t>
            </w:r>
          </w:p>
          <w:p w:rsidR="00291E29" w:rsidRDefault="00A138DD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講歴</w:t>
            </w:r>
            <w:r w:rsidR="0016643F">
              <w:rPr>
                <w:rFonts w:asciiTheme="majorEastAsia" w:eastAsiaTheme="majorEastAsia" w:hAnsiTheme="majorEastAsia" w:hint="eastAsia"/>
                <w:szCs w:val="21"/>
              </w:rPr>
              <w:t>がある方</w:t>
            </w: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91E29" w:rsidRDefault="00291E29" w:rsidP="00291E29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91E29">
              <w:rPr>
                <w:rFonts w:asciiTheme="majorEastAsia" w:eastAsiaTheme="majorEastAsia" w:hAnsiTheme="majorEastAsia" w:hint="eastAsia"/>
                <w:szCs w:val="21"/>
              </w:rPr>
              <w:t>会場番号あるいは開催年と</w:t>
            </w:r>
          </w:p>
          <w:p w:rsidR="008967B4" w:rsidRPr="00291E29" w:rsidRDefault="00291E29" w:rsidP="00291E29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291E29">
              <w:rPr>
                <w:rFonts w:asciiTheme="majorEastAsia" w:eastAsiaTheme="majorEastAsia" w:hAnsiTheme="majorEastAsia" w:hint="eastAsia"/>
                <w:szCs w:val="21"/>
              </w:rPr>
              <w:t>開催地</w:t>
            </w:r>
          </w:p>
          <w:p w:rsidR="008967B4" w:rsidRDefault="00132E53" w:rsidP="008967B4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Pr="00132E53">
              <w:rPr>
                <w:rFonts w:asciiTheme="majorEastAsia" w:eastAsiaTheme="majorEastAsia" w:hAnsiTheme="majorEastAsia" w:hint="eastAsia"/>
                <w:sz w:val="20"/>
                <w:szCs w:val="21"/>
              </w:rPr>
              <w:t>(※必須)</w:t>
            </w:r>
          </w:p>
        </w:tc>
        <w:tc>
          <w:tcPr>
            <w:tcW w:w="6654" w:type="dxa"/>
          </w:tcPr>
          <w:p w:rsidR="00A138DD" w:rsidRDefault="00A138DD" w:rsidP="00A138DD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38DD" w:rsidRP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歴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　回</w:t>
            </w:r>
          </w:p>
          <w:p w:rsidR="0016643F" w:rsidRDefault="0016643F" w:rsidP="00A138DD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会場番号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年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地</w:t>
            </w:r>
          </w:p>
          <w:p w:rsidR="008967B4" w:rsidRPr="00A138DD" w:rsidRDefault="008967B4" w:rsidP="0016643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643F" w:rsidRPr="000C6AE8" w:rsidTr="006648F8">
        <w:trPr>
          <w:trHeight w:val="660"/>
        </w:trPr>
        <w:tc>
          <w:tcPr>
            <w:tcW w:w="3132" w:type="dxa"/>
          </w:tcPr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JABTS主催または共催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超音波講習会への受講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歴がある方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91E29">
              <w:rPr>
                <w:rFonts w:asciiTheme="majorEastAsia" w:eastAsiaTheme="majorEastAsia" w:hAnsiTheme="majorEastAsia" w:hint="eastAsia"/>
                <w:szCs w:val="21"/>
              </w:rPr>
              <w:t>会場番号あるいは開催年と</w:t>
            </w:r>
          </w:p>
          <w:p w:rsidR="0016643F" w:rsidRPr="00291E29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291E29">
              <w:rPr>
                <w:rFonts w:asciiTheme="majorEastAsia" w:eastAsiaTheme="majorEastAsia" w:hAnsiTheme="majorEastAsia" w:hint="eastAsia"/>
                <w:szCs w:val="21"/>
              </w:rPr>
              <w:t>開催地</w:t>
            </w:r>
          </w:p>
          <w:p w:rsidR="0016643F" w:rsidRPr="00132E53" w:rsidRDefault="00132E53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(※必須)</w:t>
            </w:r>
          </w:p>
        </w:tc>
        <w:tc>
          <w:tcPr>
            <w:tcW w:w="6654" w:type="dxa"/>
          </w:tcPr>
          <w:p w:rsidR="0016643F" w:rsidRDefault="0016643F" w:rsidP="0016643F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P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歴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6643F">
              <w:rPr>
                <w:rFonts w:asciiTheme="majorEastAsia" w:eastAsiaTheme="majorEastAsia" w:hAnsiTheme="majorEastAsia" w:hint="eastAsia"/>
                <w:szCs w:val="21"/>
              </w:rPr>
              <w:t xml:space="preserve">　回</w:t>
            </w:r>
          </w:p>
          <w:p w:rsidR="0016643F" w:rsidRDefault="0016643F" w:rsidP="0016643F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会場番号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年</w:t>
            </w:r>
          </w:p>
          <w:p w:rsidR="0016643F" w:rsidRPr="0016643F" w:rsidRDefault="0016643F" w:rsidP="0016643F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6643F" w:rsidRDefault="0016643F" w:rsidP="0016643F">
            <w:pPr>
              <w:pStyle w:val="a3"/>
              <w:numPr>
                <w:ilvl w:val="0"/>
                <w:numId w:val="5"/>
              </w:numPr>
              <w:tabs>
                <w:tab w:val="left" w:pos="1620"/>
                <w:tab w:val="right" w:pos="8460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6643F">
              <w:rPr>
                <w:rFonts w:asciiTheme="majorEastAsia" w:eastAsiaTheme="majorEastAsia" w:hAnsiTheme="majorEastAsia" w:hint="eastAsia"/>
                <w:szCs w:val="21"/>
              </w:rPr>
              <w:t>開 催 地</w:t>
            </w:r>
          </w:p>
          <w:p w:rsidR="0016643F" w:rsidRPr="00A138DD" w:rsidRDefault="0016643F" w:rsidP="0016643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594A" w:rsidRPr="000C6AE8" w:rsidTr="0067594A">
        <w:trPr>
          <w:trHeight w:val="6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465E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備　　考　</w:t>
            </w:r>
          </w:p>
          <w:p w:rsidR="0067594A" w:rsidRDefault="0067594A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9E7E58" w:rsidRPr="00132E53" w:rsidRDefault="009E7E58" w:rsidP="00C122C6">
            <w:pPr>
              <w:tabs>
                <w:tab w:val="left" w:pos="1620"/>
                <w:tab w:val="right" w:pos="8460"/>
              </w:tabs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64" w:rsidRDefault="00B96264" w:rsidP="0067594A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87DD1" w:rsidRPr="0067594A" w:rsidRDefault="00187DD1" w:rsidP="0067594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127A" w:rsidRDefault="00EC127A" w:rsidP="009E7E58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87DD1" w:rsidRPr="009E7E58" w:rsidRDefault="00187DD1" w:rsidP="00187DD1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記入もれのないよう、ご記入願います。</w:t>
      </w:r>
    </w:p>
    <w:p w:rsidR="004E0666" w:rsidRPr="001443A7" w:rsidRDefault="00EC127A" w:rsidP="006402F2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E-</w:t>
      </w:r>
      <w:r w:rsidRPr="001443A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mail</w:t>
      </w:r>
      <w:r w:rsidR="00487D26"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で</w:t>
      </w:r>
      <w:r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申</w:t>
      </w:r>
      <w:r w:rsidR="00487D26"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し</w:t>
      </w:r>
      <w:r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込みください。</w:t>
      </w:r>
      <w:r w:rsid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</w:t>
      </w:r>
      <w:r w:rsidR="004E0666" w:rsidRPr="001443A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E-mail</w:t>
      </w:r>
      <w:r w:rsidR="004E0666" w:rsidRPr="001443A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4E0666" w:rsidRPr="001443A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chiiki@po.okayama.med.or.jp</w:t>
      </w:r>
    </w:p>
    <w:p w:rsidR="00EC127A" w:rsidRDefault="0067594A" w:rsidP="005D225D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試験のみの受講の場合は、備考欄に「</w:t>
      </w:r>
      <w:r w:rsidRPr="009E7E5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試験のみ</w:t>
      </w:r>
      <w:r w:rsidR="00C80B5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受講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」とご記入ください。</w:t>
      </w:r>
    </w:p>
    <w:p w:rsidR="004E0666" w:rsidRDefault="004E0666" w:rsidP="004E0666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4E0666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試験のみ受講希望の場合、</w:t>
      </w:r>
      <w:r w:rsidRPr="00BC0111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single"/>
        </w:rPr>
        <w:t>日本超音波医学会認定超音波専門医の認定証コピー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を</w:t>
      </w:r>
    </w:p>
    <w:p w:rsidR="004E0666" w:rsidRPr="004E0666" w:rsidRDefault="004E0666" w:rsidP="004E0666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必ずご提出ください。</w:t>
      </w:r>
    </w:p>
    <w:p w:rsidR="009E7E58" w:rsidRPr="009E7E58" w:rsidRDefault="009E7E58" w:rsidP="009E7E58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更新目的の場合は、備考欄に「</w:t>
      </w:r>
      <w:r w:rsidRPr="009E7E5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szCs w:val="24"/>
        </w:rPr>
        <w:t>更新目的であること</w:t>
      </w:r>
      <w:r w:rsidRPr="009E7E58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」とご記入ください。</w:t>
      </w:r>
    </w:p>
    <w:p w:rsidR="009E7E58" w:rsidRPr="00564134" w:rsidRDefault="009E7E58" w:rsidP="00CF7B5E">
      <w:pPr>
        <w:pStyle w:val="a3"/>
        <w:numPr>
          <w:ilvl w:val="1"/>
          <w:numId w:val="5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564134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ご不明な点は下記までご連絡ください。</w:t>
      </w:r>
    </w:p>
    <w:p w:rsidR="00EC127A" w:rsidRDefault="00EC127A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72A25" w:rsidRDefault="00972A25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72A25" w:rsidRDefault="00972A25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0666" w:rsidRDefault="004E0666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0B59" w:rsidRDefault="00C80B59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0B59" w:rsidRPr="009E7E58" w:rsidRDefault="00C80B59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127A" w:rsidRDefault="00EC127A" w:rsidP="00EC127A">
      <w:pPr>
        <w:pStyle w:val="a3"/>
        <w:ind w:leftChars="0" w:left="11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87DD1" w:rsidRPr="0067594A" w:rsidRDefault="00EC127A" w:rsidP="00EC127A">
      <w:pPr>
        <w:ind w:firstLineChars="1900" w:firstLine="418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《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問い合わせ先</w:t>
      </w: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》</w:t>
      </w:r>
    </w:p>
    <w:p w:rsidR="00187DD1" w:rsidRPr="0067594A" w:rsidRDefault="00EC127A" w:rsidP="00EC127A">
      <w:pPr>
        <w:pStyle w:val="a3"/>
        <w:wordWrap w:val="0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</w:t>
      </w:r>
      <w:r w:rsidR="00111BF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岡山県医師会 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地域医療課　小野</w:t>
      </w:r>
      <w:r w:rsidR="007D2F75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まゆみ　　　　</w:t>
      </w:r>
    </w:p>
    <w:p w:rsidR="00EC127A" w:rsidRPr="0067594A" w:rsidRDefault="00EC127A" w:rsidP="00EC127A">
      <w:pPr>
        <w:pStyle w:val="a3"/>
        <w:wordWrap w:val="0"/>
        <w:ind w:leftChars="0" w:left="114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〒700-0024　岡山市北区駅元町19-2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  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</w:t>
      </w:r>
    </w:p>
    <w:p w:rsidR="00EC127A" w:rsidRPr="0067594A" w:rsidRDefault="00EC127A" w:rsidP="0067594A">
      <w:pPr>
        <w:pStyle w:val="a3"/>
        <w:wordWrap w:val="0"/>
        <w:ind w:leftChars="0" w:left="1140" w:right="7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TEL：086-250-5111　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FAX　086-251-6622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   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</w:p>
    <w:p w:rsidR="00187DD1" w:rsidRDefault="00EC127A" w:rsidP="00EC127A">
      <w:pPr>
        <w:pStyle w:val="a3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　　　　　　　　　　　　　　　　　　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E-</w:t>
      </w:r>
      <w:r w:rsidR="00187DD1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mail　</w:t>
      </w:r>
      <w:hyperlink r:id="rId8" w:history="1">
        <w:r w:rsidR="0067594A" w:rsidRPr="0067594A">
          <w:rPr>
            <w:rStyle w:val="aa"/>
            <w:rFonts w:ascii="ＭＳ Ｐゴシック" w:eastAsia="ＭＳ Ｐゴシック" w:hAnsi="ＭＳ Ｐゴシック" w:cs="ＭＳ Ｐゴシック"/>
            <w:color w:val="auto"/>
            <w:kern w:val="0"/>
            <w:sz w:val="22"/>
            <w:szCs w:val="24"/>
            <w:u w:val="none"/>
          </w:rPr>
          <w:t>chiiki@po.okayama.med.or.jp</w:t>
        </w:r>
      </w:hyperlink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</w:t>
      </w:r>
      <w:r w:rsidR="0067594A" w:rsidRPr="0067594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課）</w:t>
      </w:r>
    </w:p>
    <w:p w:rsidR="0067594A" w:rsidRPr="0067594A" w:rsidRDefault="0067594A" w:rsidP="00EC127A">
      <w:pPr>
        <w:pStyle w:val="a3"/>
        <w:ind w:leftChars="0" w:left="1140" w:right="96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                              　　　　　 </w:t>
      </w:r>
      <w:hyperlink r:id="rId9" w:history="1">
        <w:r w:rsidRPr="0067594A">
          <w:rPr>
            <w:rStyle w:val="aa"/>
            <w:rFonts w:ascii="ＭＳ Ｐゴシック" w:eastAsia="ＭＳ Ｐゴシック" w:hAnsi="ＭＳ Ｐゴシック" w:cs="ＭＳ Ｐゴシック"/>
            <w:color w:val="auto"/>
            <w:kern w:val="0"/>
            <w:sz w:val="22"/>
            <w:szCs w:val="24"/>
            <w:u w:val="none"/>
          </w:rPr>
          <w:t>ono_m@po.okayama.med.or.jp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（個人）</w:t>
      </w:r>
    </w:p>
    <w:sectPr w:rsidR="0067594A" w:rsidRPr="0067594A" w:rsidSect="0067594A">
      <w:pgSz w:w="11906" w:h="16838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21" w:rsidRDefault="00BE5D21" w:rsidP="008D7D5F">
      <w:r>
        <w:separator/>
      </w:r>
    </w:p>
  </w:endnote>
  <w:endnote w:type="continuationSeparator" w:id="0">
    <w:p w:rsidR="00BE5D21" w:rsidRDefault="00BE5D21" w:rsidP="008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21" w:rsidRDefault="00BE5D21" w:rsidP="008D7D5F">
      <w:r>
        <w:separator/>
      </w:r>
    </w:p>
  </w:footnote>
  <w:footnote w:type="continuationSeparator" w:id="0">
    <w:p w:rsidR="00BE5D21" w:rsidRDefault="00BE5D21" w:rsidP="008D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4D"/>
      </v:shape>
    </w:pict>
  </w:numPicBullet>
  <w:abstractNum w:abstractNumId="0" w15:restartNumberingAfterBreak="0">
    <w:nsid w:val="146E029C"/>
    <w:multiLevelType w:val="hybridMultilevel"/>
    <w:tmpl w:val="C03A1110"/>
    <w:lvl w:ilvl="0" w:tplc="1A6E6972">
      <w:start w:val="5"/>
      <w:numFmt w:val="bullet"/>
      <w:lvlText w:val="※"/>
      <w:lvlJc w:val="left"/>
      <w:pPr>
        <w:ind w:left="2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163516C1"/>
    <w:multiLevelType w:val="hybridMultilevel"/>
    <w:tmpl w:val="69E63186"/>
    <w:lvl w:ilvl="0" w:tplc="335A6FE0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A7B3A"/>
    <w:multiLevelType w:val="hybridMultilevel"/>
    <w:tmpl w:val="E82A1604"/>
    <w:lvl w:ilvl="0" w:tplc="5394D0C6">
      <w:numFmt w:val="bullet"/>
      <w:lvlText w:val="※"/>
      <w:lvlJc w:val="left"/>
      <w:pPr>
        <w:ind w:left="27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3" w:hanging="420"/>
      </w:pPr>
      <w:rPr>
        <w:rFonts w:ascii="Wingdings" w:hAnsi="Wingdings" w:hint="default"/>
      </w:rPr>
    </w:lvl>
  </w:abstractNum>
  <w:abstractNum w:abstractNumId="3" w15:restartNumberingAfterBreak="0">
    <w:nsid w:val="3A03428B"/>
    <w:multiLevelType w:val="hybridMultilevel"/>
    <w:tmpl w:val="6DE4567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7556F"/>
    <w:multiLevelType w:val="hybridMultilevel"/>
    <w:tmpl w:val="E538321A"/>
    <w:lvl w:ilvl="0" w:tplc="0DC823AC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4AEF6AD0"/>
    <w:multiLevelType w:val="hybridMultilevel"/>
    <w:tmpl w:val="7632FEC6"/>
    <w:lvl w:ilvl="0" w:tplc="5B5A1B58">
      <w:start w:val="5"/>
      <w:numFmt w:val="bullet"/>
      <w:lvlText w:val="※"/>
      <w:lvlJc w:val="left"/>
      <w:pPr>
        <w:ind w:left="2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 w15:restartNumberingAfterBreak="0">
    <w:nsid w:val="5B4E005A"/>
    <w:multiLevelType w:val="hybridMultilevel"/>
    <w:tmpl w:val="5ED44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F5D0C160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7"/>
    <w:rsid w:val="0005720F"/>
    <w:rsid w:val="000C6AE8"/>
    <w:rsid w:val="000F73BB"/>
    <w:rsid w:val="00111BFB"/>
    <w:rsid w:val="001249BF"/>
    <w:rsid w:val="00132E53"/>
    <w:rsid w:val="001443A7"/>
    <w:rsid w:val="00163B8A"/>
    <w:rsid w:val="0016643F"/>
    <w:rsid w:val="00187DD1"/>
    <w:rsid w:val="001E3FEE"/>
    <w:rsid w:val="002272E4"/>
    <w:rsid w:val="00291E29"/>
    <w:rsid w:val="002C67BB"/>
    <w:rsid w:val="00337AE0"/>
    <w:rsid w:val="00487D26"/>
    <w:rsid w:val="004E0666"/>
    <w:rsid w:val="004F60EA"/>
    <w:rsid w:val="005049D2"/>
    <w:rsid w:val="00564134"/>
    <w:rsid w:val="0061702E"/>
    <w:rsid w:val="00651AF2"/>
    <w:rsid w:val="00655C28"/>
    <w:rsid w:val="006648F8"/>
    <w:rsid w:val="0067594A"/>
    <w:rsid w:val="006B21E8"/>
    <w:rsid w:val="00734FDE"/>
    <w:rsid w:val="00783ADA"/>
    <w:rsid w:val="00796AB8"/>
    <w:rsid w:val="007A54DD"/>
    <w:rsid w:val="007D2F75"/>
    <w:rsid w:val="0086082A"/>
    <w:rsid w:val="008967B4"/>
    <w:rsid w:val="008D7D5F"/>
    <w:rsid w:val="00900023"/>
    <w:rsid w:val="0095210A"/>
    <w:rsid w:val="00972A25"/>
    <w:rsid w:val="00991576"/>
    <w:rsid w:val="009E7E58"/>
    <w:rsid w:val="009F3D72"/>
    <w:rsid w:val="00A138DD"/>
    <w:rsid w:val="00A21888"/>
    <w:rsid w:val="00A945A2"/>
    <w:rsid w:val="00AC01EE"/>
    <w:rsid w:val="00AC773F"/>
    <w:rsid w:val="00B17774"/>
    <w:rsid w:val="00B96264"/>
    <w:rsid w:val="00BC0111"/>
    <w:rsid w:val="00BC4D24"/>
    <w:rsid w:val="00BD32F5"/>
    <w:rsid w:val="00BE5D21"/>
    <w:rsid w:val="00C1544E"/>
    <w:rsid w:val="00C80B59"/>
    <w:rsid w:val="00CC215E"/>
    <w:rsid w:val="00CE2ABE"/>
    <w:rsid w:val="00D37A0F"/>
    <w:rsid w:val="00D60A17"/>
    <w:rsid w:val="00D65D08"/>
    <w:rsid w:val="00E05471"/>
    <w:rsid w:val="00E3582C"/>
    <w:rsid w:val="00E465EF"/>
    <w:rsid w:val="00EC127A"/>
    <w:rsid w:val="00F71467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7E1CA-4332-4732-8199-4E5F849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D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D5F"/>
  </w:style>
  <w:style w:type="paragraph" w:styleId="a8">
    <w:name w:val="footer"/>
    <w:basedOn w:val="a"/>
    <w:link w:val="a9"/>
    <w:uiPriority w:val="99"/>
    <w:unhideWhenUsed/>
    <w:rsid w:val="008D7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D5F"/>
  </w:style>
  <w:style w:type="character" w:styleId="aa">
    <w:name w:val="Hyperlink"/>
    <w:basedOn w:val="a0"/>
    <w:uiPriority w:val="99"/>
    <w:unhideWhenUsed/>
    <w:rsid w:val="0067594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BD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po.okayama.med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iki@po.okayama.me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o_m@po.okayama.med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 治子</dc:creator>
  <cp:keywords/>
  <dc:description/>
  <cp:lastModifiedBy>最相 泰子</cp:lastModifiedBy>
  <cp:revision>2</cp:revision>
  <cp:lastPrinted>2017-10-02T07:25:00Z</cp:lastPrinted>
  <dcterms:created xsi:type="dcterms:W3CDTF">2019-11-28T07:38:00Z</dcterms:created>
  <dcterms:modified xsi:type="dcterms:W3CDTF">2019-11-28T07:38:00Z</dcterms:modified>
</cp:coreProperties>
</file>